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57" w:rsidRPr="006D67AE" w:rsidRDefault="00304F0C" w:rsidP="00424248">
      <w:pPr>
        <w:tabs>
          <w:tab w:val="right" w:pos="7938"/>
        </w:tabs>
        <w:rPr>
          <w:rFonts w:ascii="Calibri" w:hAnsi="Calibri" w:cs="Calibri"/>
          <w:noProof/>
          <w:sz w:val="20"/>
          <w:szCs w:val="20"/>
        </w:rPr>
      </w:pPr>
      <w:r>
        <w:rPr>
          <w:noProof/>
        </w:rPr>
        <w:drawing>
          <wp:anchor distT="0" distB="6858" distL="114300" distR="115062" simplePos="0" relativeHeight="251651072" behindDoc="0" locked="0" layoutInCell="0" allowOverlap="0">
            <wp:simplePos x="0" y="0"/>
            <wp:positionH relativeFrom="column">
              <wp:posOffset>4210050</wp:posOffset>
            </wp:positionH>
            <wp:positionV relativeFrom="margin">
              <wp:posOffset>252095</wp:posOffset>
            </wp:positionV>
            <wp:extent cx="723900" cy="714375"/>
            <wp:effectExtent l="19050" t="0" r="0" b="0"/>
            <wp:wrapNone/>
            <wp:docPr id="8" name="Immagine 6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age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6858" distL="114300" distR="115062" simplePos="0" relativeHeight="251646976" behindDoc="0" locked="0" layoutInCell="0" allowOverlap="0">
            <wp:simplePos x="0" y="0"/>
            <wp:positionH relativeFrom="column">
              <wp:posOffset>104775</wp:posOffset>
            </wp:positionH>
            <wp:positionV relativeFrom="margin">
              <wp:posOffset>252095</wp:posOffset>
            </wp:positionV>
            <wp:extent cx="723900" cy="714375"/>
            <wp:effectExtent l="19050" t="0" r="0" b="0"/>
            <wp:wrapNone/>
            <wp:docPr id="7" name="Immagine 5" descr="Chiesa di S. Agostino - compless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Chiesa di S. Agostino - complesso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78AD">
        <w:rPr>
          <w:rFonts w:ascii="Calibri" w:hAnsi="Calibri" w:cs="Calibri"/>
          <w:noProof/>
          <w:sz w:val="20"/>
          <w:szCs w:val="20"/>
        </w:rPr>
      </w:r>
      <w:r w:rsidR="00D478AD">
        <w:rPr>
          <w:rFonts w:ascii="Calibri" w:hAnsi="Calibri"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396.85pt;height:80.8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92d050" stroked="f">
            <v:textbox style="mso-next-textbox:#_x0000_s1027" inset="3mm,1mm,3mm,1mm">
              <w:txbxContent>
                <w:p w:rsidR="00457057" w:rsidRPr="00F75EA5" w:rsidRDefault="00457057" w:rsidP="0019338F">
                  <w:pPr>
                    <w:widowControl w:val="0"/>
                    <w:tabs>
                      <w:tab w:val="center" w:pos="3828"/>
                      <w:tab w:val="right" w:pos="7598"/>
                    </w:tabs>
                    <w:jc w:val="center"/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F75EA5"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2"/>
                      <w:szCs w:val="22"/>
                    </w:rPr>
                    <w:t>Ss. Agostino e Antonino</w:t>
                  </w:r>
                  <w:r w:rsidRPr="00F75EA5"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2"/>
                      <w:szCs w:val="22"/>
                    </w:rPr>
                    <w:tab/>
                  </w:r>
                  <w:r w:rsidRPr="00F75EA5">
                    <w:rPr>
                      <w:rFonts w:ascii="Calibri" w:hAnsi="Calibri" w:cs="Calibri"/>
                      <w:b/>
                      <w:bCs/>
                      <w:smallCaps/>
                      <w:color w:val="FFFFFF" w:themeColor="background1"/>
                      <w:sz w:val="22"/>
                      <w:szCs w:val="22"/>
                    </w:rPr>
                    <w:t>Comunità Pastorale</w:t>
                  </w:r>
                  <w:r w:rsidRPr="00F75EA5">
                    <w:rPr>
                      <w:rFonts w:ascii="Calibri" w:hAnsi="Calibri" w:cs="Calibri"/>
                      <w:b/>
                      <w:bCs/>
                      <w:smallCaps/>
                      <w:color w:val="FFFFFF" w:themeColor="background1"/>
                      <w:sz w:val="22"/>
                      <w:szCs w:val="22"/>
                    </w:rPr>
                    <w:tab/>
                  </w:r>
                  <w:r w:rsidRPr="00F75EA5"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2"/>
                      <w:szCs w:val="22"/>
                    </w:rPr>
                    <w:t>S. Giuliano</w:t>
                  </w:r>
                </w:p>
                <w:p w:rsidR="00CC42F8" w:rsidRPr="00F56A5D" w:rsidRDefault="00CC42F8" w:rsidP="00CC42F8">
                  <w:pPr>
                    <w:widowControl w:val="0"/>
                    <w:spacing w:before="60" w:line="180" w:lineRule="auto"/>
                    <w:jc w:val="center"/>
                    <w:rPr>
                      <w:rFonts w:ascii="Calibri" w:hAnsi="Calibri" w:cs="Calibri"/>
                      <w:b/>
                      <w:bCs/>
                      <w:smallCaps/>
                      <w:color w:val="FFFFFF" w:themeColor="background1"/>
                      <w:sz w:val="36"/>
                      <w:szCs w:val="36"/>
                    </w:rPr>
                  </w:pPr>
                  <w:r w:rsidRPr="00F56A5D">
                    <w:rPr>
                      <w:rFonts w:ascii="Calibri" w:hAnsi="Calibri" w:cs="Calibri"/>
                      <w:b/>
                      <w:bCs/>
                      <w:caps/>
                      <w:color w:val="FFFFFF" w:themeColor="background1"/>
                      <w:sz w:val="36"/>
                      <w:szCs w:val="36"/>
                    </w:rPr>
                    <w:t>X</w:t>
                  </w:r>
                  <w:r w:rsidR="00DE6D95" w:rsidRPr="00F56A5D">
                    <w:rPr>
                      <w:rFonts w:ascii="Calibri" w:hAnsi="Calibri" w:cs="Calibri"/>
                      <w:b/>
                      <w:bCs/>
                      <w:caps/>
                      <w:color w:val="FFFFFF" w:themeColor="background1"/>
                      <w:sz w:val="36"/>
                      <w:szCs w:val="36"/>
                    </w:rPr>
                    <w:t>i</w:t>
                  </w:r>
                  <w:r w:rsidR="00612E4A">
                    <w:rPr>
                      <w:rFonts w:ascii="Calibri" w:hAnsi="Calibri" w:cs="Calibri"/>
                      <w:b/>
                      <w:bCs/>
                      <w:caps/>
                      <w:color w:val="FFFFFF" w:themeColor="background1"/>
                      <w:sz w:val="36"/>
                      <w:szCs w:val="36"/>
                    </w:rPr>
                    <w:t>i</w:t>
                  </w:r>
                  <w:r w:rsidRPr="00F56A5D"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Domenica del T. O.</w:t>
                  </w:r>
                </w:p>
                <w:p w:rsidR="003A1BD7" w:rsidRPr="00F56A5D" w:rsidRDefault="00612E4A" w:rsidP="00E97F1F">
                  <w:pPr>
                    <w:widowControl w:val="0"/>
                    <w:spacing w:line="180" w:lineRule="auto"/>
                    <w:jc w:val="center"/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  <w:t>23</w:t>
                  </w:r>
                  <w:r w:rsidR="009B0110" w:rsidRPr="00F56A5D"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 w:rsidR="00E97F1F" w:rsidRPr="00F56A5D"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  <w:t>giugno</w:t>
                  </w:r>
                  <w:r w:rsidR="00DE677C" w:rsidRPr="00F56A5D"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 w:rsidR="003A1BD7" w:rsidRPr="00F56A5D"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  <w:t>202</w:t>
                  </w:r>
                  <w:r w:rsidR="00AB5907" w:rsidRPr="00F56A5D"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  <w:t>4</w:t>
                  </w:r>
                  <w:r w:rsidR="003A1BD7" w:rsidRPr="00F56A5D"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 w:rsidR="003A1BD7" w:rsidRPr="00F56A5D">
                    <w:rPr>
                      <w:rFonts w:ascii="Calibri" w:hAnsi="Calibri" w:cs="Calibri"/>
                      <w:color w:val="FFFFFF" w:themeColor="background1"/>
                      <w:sz w:val="28"/>
                      <w:szCs w:val="28"/>
                    </w:rPr>
                    <w:t xml:space="preserve">– anno </w:t>
                  </w:r>
                  <w:r w:rsidR="009B0110" w:rsidRPr="00F56A5D">
                    <w:rPr>
                      <w:rFonts w:ascii="Calibri" w:hAnsi="Calibri" w:cs="Calibri"/>
                      <w:color w:val="FFFFFF" w:themeColor="background1"/>
                      <w:sz w:val="28"/>
                      <w:szCs w:val="28"/>
                    </w:rPr>
                    <w:t>B</w:t>
                  </w:r>
                </w:p>
                <w:p w:rsidR="009D2CE7" w:rsidRPr="00F56A5D" w:rsidRDefault="00224E7A" w:rsidP="00612E4A">
                  <w:pPr>
                    <w:pStyle w:val="Default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FFFFFF" w:themeColor="background1"/>
                      <w:sz w:val="20"/>
                      <w:szCs w:val="20"/>
                      <w:lang w:eastAsia="en-US"/>
                    </w:rPr>
                  </w:pPr>
                  <w:r w:rsidRPr="00224E7A">
                    <w:rPr>
                      <w:rFonts w:ascii="Calibri" w:eastAsia="Times New Roman" w:hAnsi="Calibri" w:cs="Times New Roman"/>
                      <w:i/>
                      <w:iCs/>
                      <w:color w:val="FFFFFF" w:themeColor="background1"/>
                      <w:sz w:val="20"/>
                      <w:szCs w:val="20"/>
                      <w:lang w:eastAsia="en-US"/>
                    </w:rPr>
                    <w:t>Gb 38,1.8-11; Sal 106; 2Cor 5,14-17; Mc 4,35-41</w:t>
                  </w:r>
                </w:p>
                <w:p w:rsidR="00EB18C6" w:rsidRPr="00F56A5D" w:rsidRDefault="0055088A" w:rsidP="00612E4A">
                  <w:pPr>
                    <w:pStyle w:val="Default"/>
                    <w:jc w:val="center"/>
                    <w:rPr>
                      <w:rFonts w:ascii="Calibri" w:hAnsi="Calibri"/>
                      <w:b/>
                      <w:bCs/>
                      <w:color w:val="FFFFFF" w:themeColor="background1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FFFF" w:themeColor="background1"/>
                    </w:rPr>
                    <w:t>L’amore del Cristo ci possiede</w:t>
                  </w:r>
                </w:p>
              </w:txbxContent>
            </v:textbox>
            <w10:wrap type="none"/>
            <w10:anchorlock/>
          </v:shape>
        </w:pict>
      </w:r>
    </w:p>
    <w:p w:rsidR="00457057" w:rsidRPr="002726FA" w:rsidRDefault="00457057" w:rsidP="00A938D6">
      <w:pPr>
        <w:jc w:val="both"/>
        <w:rPr>
          <w:rFonts w:ascii="Calibri" w:hAnsi="Calibri" w:cs="Calibri"/>
          <w:sz w:val="4"/>
          <w:szCs w:val="4"/>
        </w:rPr>
      </w:pPr>
    </w:p>
    <w:tbl>
      <w:tblPr>
        <w:tblW w:w="7978" w:type="dxa"/>
        <w:jc w:val="center"/>
        <w:tblBorders>
          <w:top w:val="single" w:sz="12" w:space="0" w:color="C2E49C"/>
          <w:left w:val="single" w:sz="8" w:space="0" w:color="FFFFFF"/>
          <w:bottom w:val="single" w:sz="12" w:space="0" w:color="C2E49C"/>
          <w:right w:val="single" w:sz="8" w:space="0" w:color="FFFFFF"/>
          <w:insideH w:val="single" w:sz="2" w:space="0" w:color="000000"/>
        </w:tblBorders>
        <w:tblCellMar>
          <w:top w:w="57" w:type="dxa"/>
          <w:left w:w="28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5830"/>
      </w:tblGrid>
      <w:tr w:rsidR="00612E4A" w:rsidRPr="00DE0CBA" w:rsidTr="00566B5D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612E4A" w:rsidRPr="008D132A" w:rsidRDefault="00612E4A" w:rsidP="006A5C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Domenica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23</w:t>
            </w: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giugno</w:t>
            </w:r>
          </w:p>
          <w:p w:rsidR="00612E4A" w:rsidRPr="008D132A" w:rsidRDefault="00612E4A" w:rsidP="006A5C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568D">
              <w:rPr>
                <w:rFonts w:ascii="Calibri" w:hAnsi="Calibri" w:cs="Calibri"/>
                <w:b/>
                <w:bCs/>
                <w:caps/>
                <w:color w:val="00B050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b/>
                <w:bCs/>
                <w:caps/>
                <w:color w:val="00B050"/>
                <w:sz w:val="20"/>
                <w:szCs w:val="20"/>
              </w:rPr>
              <w:t>ii</w:t>
            </w:r>
            <w:r w:rsidRPr="004D568D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del Tempo Ordinario</w:t>
            </w:r>
          </w:p>
        </w:tc>
        <w:tc>
          <w:tcPr>
            <w:tcW w:w="5830" w:type="dxa"/>
            <w:shd w:val="clear" w:color="auto" w:fill="C2E49C"/>
            <w:vAlign w:val="center"/>
          </w:tcPr>
          <w:p w:rsidR="00612E4A" w:rsidRPr="002D7BA7" w:rsidRDefault="00612E4A" w:rsidP="006A5C88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2D7BA7">
              <w:rPr>
                <w:rFonts w:ascii="Calibri" w:hAnsi="Calibri" w:cs="Calibri"/>
              </w:rPr>
              <w:tab/>
              <w:t>8.00</w:t>
            </w:r>
            <w:r w:rsidRPr="002D7BA7">
              <w:rPr>
                <w:rFonts w:ascii="Calibri" w:hAnsi="Calibri" w:cs="Calibri"/>
              </w:rPr>
              <w:tab/>
            </w:r>
            <w:r w:rsidRPr="002D7BA7">
              <w:rPr>
                <w:rFonts w:ascii="Calibri" w:hAnsi="Calibri" w:cs="Calibri"/>
                <w:color w:val="00B0F0"/>
              </w:rPr>
              <w:t>S.Agostino</w:t>
            </w:r>
            <w:r w:rsidRPr="002D7BA7">
              <w:rPr>
                <w:rFonts w:ascii="Calibri" w:hAnsi="Calibri" w:cs="Calibri"/>
                <w:i/>
                <w:iCs/>
              </w:rPr>
              <w:tab/>
            </w:r>
            <w:r>
              <w:rPr>
                <w:rFonts w:ascii="Calibri" w:hAnsi="Calibri" w:cs="Calibri"/>
                <w:i/>
                <w:iCs/>
              </w:rPr>
              <w:t>dd. Olimpia e Angelo Foiadelli</w:t>
            </w:r>
          </w:p>
          <w:p w:rsidR="00612E4A" w:rsidRDefault="00612E4A" w:rsidP="006A5C88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2D7BA7">
              <w:rPr>
                <w:rFonts w:ascii="Calibri" w:hAnsi="Calibri" w:cs="Calibri"/>
                <w:bCs/>
              </w:rPr>
              <w:tab/>
              <w:t>10.00</w:t>
            </w:r>
            <w:r w:rsidRPr="002D7BA7">
              <w:rPr>
                <w:rFonts w:ascii="Calibri" w:hAnsi="Calibri" w:cs="Calibri"/>
                <w:bCs/>
              </w:rPr>
              <w:tab/>
            </w:r>
            <w:r w:rsidRPr="00F35C62">
              <w:rPr>
                <w:rFonts w:ascii="Calibri" w:hAnsi="Calibri" w:cs="Calibri"/>
                <w:color w:val="FF0000"/>
              </w:rPr>
              <w:t>S.Giuliano</w:t>
            </w:r>
            <w:r w:rsidRPr="002D7BA7">
              <w:rPr>
                <w:rFonts w:ascii="Calibri" w:hAnsi="Calibri" w:cs="Calibri"/>
                <w:bCs/>
                <w:i/>
                <w:iCs/>
              </w:rPr>
              <w:tab/>
            </w:r>
            <w:r w:rsidRPr="00911D63">
              <w:rPr>
                <w:rFonts w:ascii="Calibri" w:hAnsi="Calibri" w:cs="Calibri"/>
                <w:bCs/>
                <w:i/>
                <w:iCs/>
              </w:rPr>
              <w:t xml:space="preserve">pro </w:t>
            </w:r>
            <w:r w:rsidRPr="00911D63">
              <w:rPr>
                <w:rFonts w:ascii="Calibri" w:hAnsi="Calibri" w:cs="Calibri"/>
                <w:i/>
                <w:iCs/>
              </w:rPr>
              <w:t>populo</w:t>
            </w:r>
          </w:p>
          <w:p w:rsidR="00612E4A" w:rsidRPr="002D7BA7" w:rsidRDefault="00612E4A" w:rsidP="006A5C88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2D7BA7">
              <w:rPr>
                <w:rFonts w:ascii="Calibri" w:hAnsi="Calibri" w:cs="Calibri"/>
              </w:rPr>
              <w:tab/>
              <w:t>18.</w:t>
            </w:r>
            <w:r w:rsidRPr="004A756B">
              <w:rPr>
                <w:rFonts w:ascii="Calibri" w:hAnsi="Calibri" w:cs="Calibri"/>
              </w:rPr>
              <w:t>00</w:t>
            </w:r>
            <w:r w:rsidRPr="004A756B">
              <w:rPr>
                <w:rFonts w:ascii="Calibri" w:hAnsi="Calibri" w:cs="Calibri"/>
              </w:rPr>
              <w:tab/>
            </w:r>
            <w:r w:rsidRPr="00F35C62">
              <w:rPr>
                <w:rFonts w:ascii="Calibri" w:hAnsi="Calibri" w:cs="Calibri"/>
                <w:color w:val="FF0000"/>
              </w:rPr>
              <w:t>S.Giuliano</w:t>
            </w:r>
            <w:r w:rsidRPr="004A756B">
              <w:rPr>
                <w:rFonts w:ascii="Calibri" w:hAnsi="Calibri" w:cs="Calibri"/>
                <w:i/>
                <w:iCs/>
              </w:rPr>
              <w:tab/>
            </w:r>
            <w:r>
              <w:rPr>
                <w:rFonts w:ascii="Calibri" w:hAnsi="Calibri" w:cs="Calibri"/>
                <w:i/>
                <w:iCs/>
              </w:rPr>
              <w:t>dd. Aldo,Donata,Katia,Beniamino,Cinzia</w:t>
            </w:r>
          </w:p>
        </w:tc>
      </w:tr>
      <w:tr w:rsidR="00352FD1" w:rsidRPr="00DE0CBA" w:rsidTr="00062B0F">
        <w:trPr>
          <w:cantSplit/>
          <w:trHeight w:val="567"/>
          <w:jc w:val="center"/>
        </w:trPr>
        <w:tc>
          <w:tcPr>
            <w:tcW w:w="2148" w:type="dxa"/>
            <w:shd w:val="clear" w:color="auto" w:fill="auto"/>
            <w:vAlign w:val="center"/>
          </w:tcPr>
          <w:p w:rsidR="00094312" w:rsidRDefault="00352FD1" w:rsidP="00612E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51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Lunedì </w:t>
            </w:r>
            <w:r w:rsidR="00612E4A">
              <w:rPr>
                <w:rFonts w:ascii="Calibri" w:hAnsi="Calibri" w:cs="Calibri"/>
                <w:b/>
                <w:bCs/>
                <w:sz w:val="22"/>
                <w:szCs w:val="22"/>
              </w:rPr>
              <w:t>24</w:t>
            </w:r>
            <w:r w:rsidR="00847201" w:rsidRPr="002A51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A3375">
              <w:rPr>
                <w:rFonts w:ascii="Calibri" w:hAnsi="Calibri" w:cs="Calibri"/>
                <w:b/>
                <w:bCs/>
                <w:sz w:val="22"/>
                <w:szCs w:val="22"/>
              </w:rPr>
              <w:t>giugno</w:t>
            </w:r>
          </w:p>
          <w:p w:rsidR="00AB0631" w:rsidRPr="00782D37" w:rsidRDefault="004C751E" w:rsidP="00612E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45B6">
              <w:rPr>
                <w:rFonts w:ascii="Calibri" w:hAnsi="Calibri" w:cs="Calibri"/>
                <w:b/>
                <w:bCs/>
                <w:smallCaps/>
                <w:spacing w:val="-4"/>
                <w:sz w:val="20"/>
                <w:szCs w:val="20"/>
              </w:rPr>
              <w:t>Natività di S. Giov.Battista</w:t>
            </w:r>
          </w:p>
        </w:tc>
        <w:tc>
          <w:tcPr>
            <w:tcW w:w="5830" w:type="dxa"/>
            <w:shd w:val="clear" w:color="auto" w:fill="auto"/>
          </w:tcPr>
          <w:p w:rsidR="00DA012E" w:rsidRPr="00F35C62" w:rsidRDefault="00437CCD" w:rsidP="00612E4A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</w:rPr>
              <w:tab/>
            </w:r>
            <w:r w:rsidR="005275EA">
              <w:rPr>
                <w:rFonts w:ascii="Calibri" w:hAnsi="Calibri" w:cs="Calibri"/>
              </w:rPr>
              <w:t>9</w:t>
            </w:r>
            <w:r w:rsidR="00352FD1" w:rsidRPr="00F35C62">
              <w:rPr>
                <w:rFonts w:ascii="Calibri" w:hAnsi="Calibri" w:cs="Calibri"/>
              </w:rPr>
              <w:t>.00</w:t>
            </w:r>
            <w:r w:rsidR="00352FD1" w:rsidRPr="00F35C62">
              <w:rPr>
                <w:rFonts w:ascii="Calibri" w:hAnsi="Calibri" w:cs="Calibri"/>
              </w:rPr>
              <w:tab/>
            </w:r>
            <w:r w:rsidR="00352FD1" w:rsidRPr="00F35C62">
              <w:rPr>
                <w:rFonts w:ascii="Calibri" w:hAnsi="Calibri" w:cs="Calibri"/>
                <w:color w:val="FF0000"/>
              </w:rPr>
              <w:t>S.Giuliano</w:t>
            </w:r>
            <w:r w:rsidR="00352FD1" w:rsidRPr="00F35C62">
              <w:rPr>
                <w:rFonts w:ascii="Calibri" w:hAnsi="Calibri" w:cs="Calibri"/>
                <w:i/>
                <w:iCs/>
              </w:rPr>
              <w:tab/>
            </w:r>
          </w:p>
        </w:tc>
      </w:tr>
      <w:tr w:rsidR="00352FD1" w:rsidRPr="00DE0CBA" w:rsidTr="00062B0F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1F473D" w:rsidRPr="001F473D" w:rsidRDefault="00352FD1" w:rsidP="00612E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73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Martedì </w:t>
            </w:r>
            <w:r w:rsidR="00612E4A">
              <w:rPr>
                <w:rFonts w:ascii="Calibri" w:hAnsi="Calibri" w:cs="Calibri"/>
                <w:b/>
                <w:bCs/>
                <w:sz w:val="22"/>
                <w:szCs w:val="22"/>
              </w:rPr>
              <w:t>25</w:t>
            </w:r>
            <w:r w:rsidRPr="001F473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A3375" w:rsidRPr="001F473D">
              <w:rPr>
                <w:rFonts w:ascii="Calibri" w:hAnsi="Calibri" w:cs="Calibri"/>
                <w:b/>
                <w:bCs/>
                <w:sz w:val="22"/>
                <w:szCs w:val="22"/>
              </w:rPr>
              <w:t>giugno</w:t>
            </w:r>
          </w:p>
        </w:tc>
        <w:tc>
          <w:tcPr>
            <w:tcW w:w="5830" w:type="dxa"/>
          </w:tcPr>
          <w:p w:rsidR="00352FD1" w:rsidRPr="00F35C62" w:rsidRDefault="00352FD1" w:rsidP="00612E4A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35C62">
              <w:rPr>
                <w:rFonts w:ascii="Calibri" w:hAnsi="Calibri" w:cs="Calibri"/>
              </w:rPr>
              <w:tab/>
              <w:t>9.00</w:t>
            </w:r>
            <w:r w:rsidRPr="00F35C62">
              <w:rPr>
                <w:rFonts w:ascii="Calibri" w:hAnsi="Calibri" w:cs="Calibri"/>
              </w:rPr>
              <w:tab/>
            </w:r>
            <w:r w:rsidRPr="00F35C62">
              <w:rPr>
                <w:rFonts w:ascii="Calibri" w:hAnsi="Calibri" w:cs="Calibri"/>
                <w:color w:val="FF0000"/>
              </w:rPr>
              <w:t>S.Giuliano</w:t>
            </w:r>
            <w:r w:rsidRPr="00F35C62">
              <w:rPr>
                <w:rFonts w:ascii="Calibri" w:hAnsi="Calibri" w:cs="Calibri"/>
                <w:i/>
                <w:iCs/>
              </w:rPr>
              <w:tab/>
            </w:r>
          </w:p>
        </w:tc>
      </w:tr>
      <w:tr w:rsidR="00352FD1" w:rsidRPr="00DE0CBA" w:rsidTr="00062B0F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094312" w:rsidRPr="008D132A" w:rsidRDefault="00352FD1" w:rsidP="00612E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Mercoledì </w:t>
            </w:r>
            <w:r w:rsidR="00612E4A">
              <w:rPr>
                <w:rFonts w:ascii="Calibri" w:hAnsi="Calibri" w:cs="Calibri"/>
                <w:b/>
                <w:bCs/>
                <w:sz w:val="22"/>
                <w:szCs w:val="22"/>
              </w:rPr>
              <w:t>26</w:t>
            </w: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A3375">
              <w:rPr>
                <w:rFonts w:ascii="Calibri" w:hAnsi="Calibri" w:cs="Calibri"/>
                <w:b/>
                <w:bCs/>
                <w:sz w:val="22"/>
                <w:szCs w:val="22"/>
              </w:rPr>
              <w:t>giugno</w:t>
            </w:r>
          </w:p>
        </w:tc>
        <w:tc>
          <w:tcPr>
            <w:tcW w:w="5830" w:type="dxa"/>
            <w:shd w:val="clear" w:color="auto" w:fill="auto"/>
          </w:tcPr>
          <w:p w:rsidR="00352FD1" w:rsidRPr="00F35C62" w:rsidRDefault="00352FD1" w:rsidP="00612E4A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35C62">
              <w:rPr>
                <w:rFonts w:ascii="Calibri" w:hAnsi="Calibri" w:cs="Calibri"/>
              </w:rPr>
              <w:tab/>
              <w:t>9.00</w:t>
            </w:r>
            <w:r w:rsidRPr="00F35C62">
              <w:rPr>
                <w:rFonts w:ascii="Calibri" w:hAnsi="Calibri" w:cs="Calibri"/>
              </w:rPr>
              <w:tab/>
            </w:r>
            <w:r w:rsidRPr="00F35C62">
              <w:rPr>
                <w:rFonts w:ascii="Calibri" w:hAnsi="Calibri" w:cs="Calibri"/>
                <w:color w:val="FF0000"/>
              </w:rPr>
              <w:t>S.Giuliano</w:t>
            </w:r>
            <w:r w:rsidRPr="00F35C62">
              <w:rPr>
                <w:rFonts w:ascii="Calibri" w:hAnsi="Calibri" w:cs="Calibri"/>
                <w:i/>
                <w:iCs/>
              </w:rPr>
              <w:tab/>
            </w:r>
          </w:p>
        </w:tc>
      </w:tr>
      <w:tr w:rsidR="001145E1" w:rsidRPr="00DE0CBA" w:rsidTr="00062B0F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1F473D" w:rsidRPr="001F473D" w:rsidRDefault="001145E1" w:rsidP="00612E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Giovedì </w:t>
            </w:r>
            <w:r w:rsidR="00612E4A">
              <w:rPr>
                <w:rFonts w:ascii="Calibri" w:hAnsi="Calibri" w:cs="Calibri"/>
                <w:b/>
                <w:bCs/>
                <w:sz w:val="22"/>
                <w:szCs w:val="22"/>
              </w:rPr>
              <w:t>27</w:t>
            </w: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A3375">
              <w:rPr>
                <w:rFonts w:ascii="Calibri" w:hAnsi="Calibri" w:cs="Calibri"/>
                <w:b/>
                <w:bCs/>
                <w:sz w:val="22"/>
                <w:szCs w:val="22"/>
              </w:rPr>
              <w:t>giugno</w:t>
            </w:r>
          </w:p>
        </w:tc>
        <w:tc>
          <w:tcPr>
            <w:tcW w:w="5830" w:type="dxa"/>
          </w:tcPr>
          <w:p w:rsidR="001145E1" w:rsidRPr="00F35C62" w:rsidRDefault="001145E1" w:rsidP="00612E4A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</w:rPr>
              <w:tab/>
              <w:t>9</w:t>
            </w:r>
            <w:r w:rsidRPr="002D7BA7">
              <w:rPr>
                <w:rFonts w:ascii="Calibri" w:hAnsi="Calibri" w:cs="Calibri"/>
              </w:rPr>
              <w:t>.00</w:t>
            </w:r>
            <w:r w:rsidRPr="002D7BA7">
              <w:rPr>
                <w:rFonts w:ascii="Calibri" w:hAnsi="Calibri" w:cs="Calibri"/>
              </w:rPr>
              <w:tab/>
            </w:r>
            <w:r w:rsidRPr="002D7BA7">
              <w:rPr>
                <w:rFonts w:ascii="Calibri" w:hAnsi="Calibri" w:cs="Calibri"/>
                <w:color w:val="00B0F0"/>
              </w:rPr>
              <w:t>S.Agostino</w:t>
            </w:r>
            <w:r w:rsidRPr="002D7BA7">
              <w:rPr>
                <w:rFonts w:ascii="Calibri" w:hAnsi="Calibri" w:cs="Calibri"/>
                <w:i/>
                <w:iCs/>
              </w:rPr>
              <w:tab/>
            </w:r>
            <w:r w:rsidR="00BE36C8">
              <w:rPr>
                <w:rFonts w:ascii="Calibri" w:hAnsi="Calibri" w:cs="Calibri"/>
                <w:i/>
                <w:iCs/>
              </w:rPr>
              <w:t xml:space="preserve">dd. </w:t>
            </w:r>
            <w:r w:rsidR="0075209C">
              <w:rPr>
                <w:rFonts w:ascii="Calibri" w:hAnsi="Calibri" w:cs="Calibri"/>
                <w:i/>
                <w:iCs/>
              </w:rPr>
              <w:t>fam. Rusconi</w:t>
            </w:r>
          </w:p>
        </w:tc>
      </w:tr>
      <w:tr w:rsidR="001145E1" w:rsidRPr="00DE0CBA" w:rsidTr="00F75EA5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094312" w:rsidRDefault="001145E1" w:rsidP="00612E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Venerdì </w:t>
            </w:r>
            <w:r w:rsidR="00612E4A">
              <w:rPr>
                <w:rFonts w:ascii="Calibri" w:hAnsi="Calibri" w:cs="Calibri"/>
                <w:b/>
                <w:bCs/>
                <w:sz w:val="22"/>
                <w:szCs w:val="22"/>
              </w:rPr>
              <w:t>28</w:t>
            </w: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A3375">
              <w:rPr>
                <w:rFonts w:ascii="Calibri" w:hAnsi="Calibri" w:cs="Calibri"/>
                <w:b/>
                <w:bCs/>
                <w:sz w:val="22"/>
                <w:szCs w:val="22"/>
              </w:rPr>
              <w:t>giugno</w:t>
            </w:r>
          </w:p>
          <w:p w:rsidR="00BE36C8" w:rsidRPr="00566B5D" w:rsidRDefault="00BE36C8" w:rsidP="007B556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73D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="004C751E">
              <w:rPr>
                <w:rFonts w:ascii="Calibri" w:hAnsi="Calibri" w:cs="Calibri"/>
                <w:b/>
                <w:bCs/>
                <w:sz w:val="20"/>
                <w:szCs w:val="20"/>
              </w:rPr>
              <w:t>Ireneo</w:t>
            </w:r>
          </w:p>
        </w:tc>
        <w:tc>
          <w:tcPr>
            <w:tcW w:w="5830" w:type="dxa"/>
            <w:shd w:val="clear" w:color="auto" w:fill="auto"/>
          </w:tcPr>
          <w:p w:rsidR="007153F6" w:rsidRPr="00F35C62" w:rsidRDefault="001145E1" w:rsidP="009438C2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</w:rPr>
              <w:tab/>
              <w:t>9</w:t>
            </w:r>
            <w:r w:rsidRPr="002D7BA7">
              <w:rPr>
                <w:rFonts w:ascii="Calibri" w:hAnsi="Calibri" w:cs="Calibri"/>
              </w:rPr>
              <w:t>.00</w:t>
            </w:r>
            <w:r w:rsidRPr="002D7BA7">
              <w:rPr>
                <w:rFonts w:ascii="Calibri" w:hAnsi="Calibri" w:cs="Calibri"/>
              </w:rPr>
              <w:tab/>
            </w:r>
            <w:r w:rsidRPr="002D7BA7">
              <w:rPr>
                <w:rFonts w:ascii="Calibri" w:hAnsi="Calibri" w:cs="Calibri"/>
                <w:color w:val="00B0F0"/>
              </w:rPr>
              <w:t>S.Agostino</w:t>
            </w:r>
            <w:r w:rsidR="009A6F11">
              <w:rPr>
                <w:rFonts w:ascii="Calibri" w:hAnsi="Calibri" w:cs="Calibri"/>
                <w:i/>
                <w:iCs/>
              </w:rPr>
              <w:tab/>
            </w:r>
            <w:r w:rsidR="0075209C">
              <w:rPr>
                <w:rFonts w:ascii="Calibri" w:hAnsi="Calibri" w:cs="Calibri"/>
                <w:i/>
                <w:iCs/>
              </w:rPr>
              <w:t>d. mons. Giorgio Ratti</w:t>
            </w:r>
          </w:p>
        </w:tc>
      </w:tr>
      <w:tr w:rsidR="00C010FB" w:rsidRPr="00DE0CBA" w:rsidTr="00062B0F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094312" w:rsidRDefault="00C010FB" w:rsidP="00612E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Sabato </w:t>
            </w:r>
            <w:r w:rsidR="00612E4A">
              <w:rPr>
                <w:rFonts w:ascii="Calibri" w:hAnsi="Calibri" w:cs="Calibri"/>
                <w:b/>
                <w:bCs/>
                <w:sz w:val="22"/>
                <w:szCs w:val="22"/>
              </w:rPr>
              <w:t>29</w:t>
            </w: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E0646">
              <w:rPr>
                <w:rFonts w:ascii="Calibri" w:hAnsi="Calibri" w:cs="Calibri"/>
                <w:b/>
                <w:bCs/>
                <w:sz w:val="22"/>
                <w:szCs w:val="22"/>
              </w:rPr>
              <w:t>giugno</w:t>
            </w:r>
          </w:p>
          <w:p w:rsidR="004C751E" w:rsidRPr="008D132A" w:rsidRDefault="004C751E" w:rsidP="00612E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3CEB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SS. Pietro e Paolo</w:t>
            </w:r>
          </w:p>
        </w:tc>
        <w:tc>
          <w:tcPr>
            <w:tcW w:w="5830" w:type="dxa"/>
            <w:shd w:val="clear" w:color="auto" w:fill="auto"/>
            <w:vAlign w:val="bottom"/>
          </w:tcPr>
          <w:p w:rsidR="00BD4D6E" w:rsidRPr="00ED7190" w:rsidRDefault="00C010FB" w:rsidP="00911D63">
            <w:pPr>
              <w:tabs>
                <w:tab w:val="right" w:pos="567"/>
                <w:tab w:val="left" w:pos="680"/>
                <w:tab w:val="left" w:pos="3989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ED7190">
              <w:rPr>
                <w:rFonts w:ascii="Calibri" w:hAnsi="Calibri" w:cs="Calibri"/>
              </w:rPr>
              <w:tab/>
              <w:t>18.00</w:t>
            </w:r>
            <w:r w:rsidRPr="00ED7190">
              <w:rPr>
                <w:rFonts w:ascii="Calibri" w:hAnsi="Calibri" w:cs="Calibri"/>
              </w:rPr>
              <w:tab/>
            </w:r>
            <w:r w:rsidRPr="00ED7190">
              <w:rPr>
                <w:rFonts w:ascii="Calibri" w:hAnsi="Calibri" w:cs="Calibri"/>
                <w:color w:val="00B0F0"/>
              </w:rPr>
              <w:t>S.Agostino</w:t>
            </w:r>
            <w:r w:rsidRPr="00ED7190">
              <w:rPr>
                <w:rFonts w:ascii="Calibri" w:hAnsi="Calibri" w:cs="Calibri"/>
                <w:i/>
                <w:iCs/>
              </w:rPr>
              <w:tab/>
            </w:r>
            <w:r w:rsidR="0075209C">
              <w:rPr>
                <w:rFonts w:ascii="Calibri" w:hAnsi="Calibri" w:cs="Calibri"/>
                <w:i/>
                <w:iCs/>
              </w:rPr>
              <w:t>d. Rossana Orsenigo</w:t>
            </w:r>
          </w:p>
        </w:tc>
      </w:tr>
      <w:tr w:rsidR="00C3585A" w:rsidRPr="00DE0CBA" w:rsidTr="0092585D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904A9A" w:rsidRPr="008D132A" w:rsidRDefault="00904A9A" w:rsidP="00612E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Domenica </w:t>
            </w:r>
            <w:r w:rsidR="00612E4A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E0646">
              <w:rPr>
                <w:rFonts w:ascii="Calibri" w:hAnsi="Calibri" w:cs="Calibri"/>
                <w:b/>
                <w:bCs/>
                <w:sz w:val="22"/>
                <w:szCs w:val="22"/>
              </w:rPr>
              <w:t>giugno</w:t>
            </w:r>
          </w:p>
          <w:p w:rsidR="00295D59" w:rsidRPr="008D132A" w:rsidRDefault="00094312" w:rsidP="005647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568D">
              <w:rPr>
                <w:rFonts w:ascii="Calibri" w:hAnsi="Calibri" w:cs="Calibri"/>
                <w:b/>
                <w:bCs/>
                <w:caps/>
                <w:color w:val="00B050"/>
                <w:sz w:val="20"/>
                <w:szCs w:val="20"/>
              </w:rPr>
              <w:t>X</w:t>
            </w:r>
            <w:r w:rsidR="00566B5D">
              <w:rPr>
                <w:rFonts w:ascii="Calibri" w:hAnsi="Calibri" w:cs="Calibri"/>
                <w:b/>
                <w:bCs/>
                <w:caps/>
                <w:color w:val="00B050"/>
                <w:sz w:val="20"/>
                <w:szCs w:val="20"/>
              </w:rPr>
              <w:t>i</w:t>
            </w:r>
            <w:r w:rsidR="00911D63">
              <w:rPr>
                <w:rFonts w:ascii="Calibri" w:hAnsi="Calibri" w:cs="Calibri"/>
                <w:b/>
                <w:bCs/>
                <w:caps/>
                <w:color w:val="00B050"/>
                <w:sz w:val="20"/>
                <w:szCs w:val="20"/>
              </w:rPr>
              <w:t>i</w:t>
            </w:r>
            <w:r w:rsidR="00612E4A">
              <w:rPr>
                <w:rFonts w:ascii="Calibri" w:hAnsi="Calibri" w:cs="Calibri"/>
                <w:b/>
                <w:bCs/>
                <w:caps/>
                <w:color w:val="00B050"/>
                <w:sz w:val="20"/>
                <w:szCs w:val="20"/>
              </w:rPr>
              <w:t>i</w:t>
            </w:r>
            <w:r w:rsidRPr="004D568D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del Tempo Ordinario</w:t>
            </w:r>
          </w:p>
        </w:tc>
        <w:tc>
          <w:tcPr>
            <w:tcW w:w="5830" w:type="dxa"/>
            <w:shd w:val="clear" w:color="auto" w:fill="C2E49C"/>
            <w:vAlign w:val="center"/>
          </w:tcPr>
          <w:p w:rsidR="00C3585A" w:rsidRPr="002D7BA7" w:rsidRDefault="00C3585A" w:rsidP="0075209C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2D7BA7">
              <w:rPr>
                <w:rFonts w:ascii="Calibri" w:hAnsi="Calibri" w:cs="Calibri"/>
              </w:rPr>
              <w:tab/>
              <w:t>8.00</w:t>
            </w:r>
            <w:r w:rsidRPr="002D7BA7">
              <w:rPr>
                <w:rFonts w:ascii="Calibri" w:hAnsi="Calibri" w:cs="Calibri"/>
              </w:rPr>
              <w:tab/>
            </w:r>
            <w:r w:rsidRPr="002D7BA7">
              <w:rPr>
                <w:rFonts w:ascii="Calibri" w:hAnsi="Calibri" w:cs="Calibri"/>
                <w:color w:val="00B0F0"/>
              </w:rPr>
              <w:t>S.Agostino</w:t>
            </w:r>
            <w:r w:rsidRPr="002D7BA7">
              <w:rPr>
                <w:rFonts w:ascii="Calibri" w:hAnsi="Calibri" w:cs="Calibri"/>
                <w:i/>
                <w:iCs/>
              </w:rPr>
              <w:tab/>
            </w:r>
            <w:r w:rsidR="0075209C">
              <w:rPr>
                <w:rFonts w:ascii="Calibri" w:hAnsi="Calibri" w:cs="Calibri"/>
                <w:i/>
                <w:iCs/>
              </w:rPr>
              <w:t>dd. Angelo e Olimpia Foiadelli</w:t>
            </w:r>
          </w:p>
          <w:p w:rsidR="00C3585A" w:rsidRDefault="00C3585A" w:rsidP="00DA012E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2D7BA7">
              <w:rPr>
                <w:rFonts w:ascii="Calibri" w:hAnsi="Calibri" w:cs="Calibri"/>
                <w:bCs/>
              </w:rPr>
              <w:tab/>
              <w:t>10.00</w:t>
            </w:r>
            <w:r w:rsidRPr="002D7BA7">
              <w:rPr>
                <w:rFonts w:ascii="Calibri" w:hAnsi="Calibri" w:cs="Calibri"/>
                <w:bCs/>
              </w:rPr>
              <w:tab/>
            </w:r>
            <w:r w:rsidR="00782D37" w:rsidRPr="00F35C62">
              <w:rPr>
                <w:rFonts w:ascii="Calibri" w:hAnsi="Calibri" w:cs="Calibri"/>
                <w:color w:val="FF0000"/>
              </w:rPr>
              <w:t>S.Giuliano</w:t>
            </w:r>
            <w:r w:rsidR="00585BF8" w:rsidRPr="002D7BA7">
              <w:rPr>
                <w:rFonts w:ascii="Calibri" w:hAnsi="Calibri" w:cs="Calibri"/>
                <w:bCs/>
                <w:i/>
                <w:iCs/>
              </w:rPr>
              <w:tab/>
            </w:r>
            <w:r w:rsidR="00125566" w:rsidRPr="00911D63">
              <w:rPr>
                <w:rFonts w:ascii="Calibri" w:hAnsi="Calibri" w:cs="Calibri"/>
                <w:bCs/>
                <w:i/>
                <w:iCs/>
              </w:rPr>
              <w:t xml:space="preserve">pro </w:t>
            </w:r>
            <w:r w:rsidR="00125566" w:rsidRPr="00911D63">
              <w:rPr>
                <w:rFonts w:ascii="Calibri" w:hAnsi="Calibri" w:cs="Calibri"/>
                <w:i/>
                <w:iCs/>
              </w:rPr>
              <w:t>populo</w:t>
            </w:r>
          </w:p>
          <w:p w:rsidR="00C3585A" w:rsidRPr="002D7BA7" w:rsidRDefault="00C3585A" w:rsidP="00612E4A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2D7BA7">
              <w:rPr>
                <w:rFonts w:ascii="Calibri" w:hAnsi="Calibri" w:cs="Calibri"/>
              </w:rPr>
              <w:tab/>
              <w:t>18.</w:t>
            </w:r>
            <w:r w:rsidRPr="004A756B">
              <w:rPr>
                <w:rFonts w:ascii="Calibri" w:hAnsi="Calibri" w:cs="Calibri"/>
              </w:rPr>
              <w:t>00</w:t>
            </w:r>
            <w:r w:rsidRPr="004A756B">
              <w:rPr>
                <w:rFonts w:ascii="Calibri" w:hAnsi="Calibri" w:cs="Calibri"/>
              </w:rPr>
              <w:tab/>
            </w:r>
            <w:r w:rsidR="00782D37" w:rsidRPr="00F35C62">
              <w:rPr>
                <w:rFonts w:ascii="Calibri" w:hAnsi="Calibri" w:cs="Calibri"/>
                <w:color w:val="FF0000"/>
              </w:rPr>
              <w:t>S.Giuliano</w:t>
            </w:r>
            <w:r w:rsidRPr="004A756B">
              <w:rPr>
                <w:rFonts w:ascii="Calibri" w:hAnsi="Calibri" w:cs="Calibri"/>
                <w:i/>
                <w:iCs/>
              </w:rPr>
              <w:tab/>
            </w:r>
            <w:r w:rsidR="00513BFC">
              <w:rPr>
                <w:rFonts w:ascii="Calibri" w:hAnsi="Calibri" w:cs="Calibri"/>
                <w:i/>
                <w:iCs/>
              </w:rPr>
              <w:t xml:space="preserve">dd. </w:t>
            </w:r>
            <w:r w:rsidR="0075209C">
              <w:rPr>
                <w:rFonts w:ascii="Calibri" w:hAnsi="Calibri" w:cs="Calibri"/>
                <w:i/>
                <w:iCs/>
              </w:rPr>
              <w:t>Salvatore e Concetta</w:t>
            </w:r>
          </w:p>
        </w:tc>
      </w:tr>
    </w:tbl>
    <w:p w:rsidR="007367C0" w:rsidRPr="002A21C1" w:rsidRDefault="007367C0" w:rsidP="008C2F4D">
      <w:pPr>
        <w:spacing w:before="240"/>
        <w:jc w:val="center"/>
        <w:rPr>
          <w:rFonts w:ascii="Calibri" w:hAnsi="Calibri" w:cs="Calibri"/>
          <w:b/>
          <w:bCs/>
          <w:caps/>
          <w:color w:val="000000"/>
          <w:spacing w:val="60"/>
          <w:sz w:val="28"/>
          <w:szCs w:val="28"/>
          <w:u w:val="single"/>
        </w:rPr>
      </w:pPr>
      <w:r w:rsidRPr="002A21C1">
        <w:rPr>
          <w:rFonts w:ascii="Calibri" w:hAnsi="Calibri" w:cs="Calibri"/>
          <w:b/>
          <w:bCs/>
          <w:caps/>
          <w:color w:val="000000"/>
          <w:spacing w:val="60"/>
          <w:sz w:val="28"/>
          <w:szCs w:val="28"/>
          <w:u w:val="single"/>
        </w:rPr>
        <w:t>Avvisi</w:t>
      </w:r>
    </w:p>
    <w:p w:rsidR="00696422" w:rsidRPr="004C751E" w:rsidRDefault="00696422" w:rsidP="002C0ADC">
      <w:pPr>
        <w:pStyle w:val="Paragrafoelenco"/>
        <w:numPr>
          <w:ilvl w:val="0"/>
          <w:numId w:val="4"/>
        </w:numPr>
        <w:tabs>
          <w:tab w:val="left" w:pos="1701"/>
        </w:tabs>
        <w:spacing w:before="240"/>
        <w:ind w:left="170" w:hanging="170"/>
        <w:rPr>
          <w:rFonts w:ascii="Calibri" w:hAnsi="Calibri" w:cs="Calibri"/>
        </w:rPr>
      </w:pPr>
      <w:r w:rsidRPr="00225492">
        <w:rPr>
          <w:rFonts w:ascii="Calibri" w:hAnsi="Calibri" w:cs="Calibri"/>
        </w:rPr>
        <w:t>Da</w:t>
      </w:r>
      <w:r w:rsidRPr="00225492">
        <w:rPr>
          <w:rFonts w:ascii="Calibri" w:hAnsi="Calibri" w:cs="Calibri"/>
          <w:b/>
          <w:bCs/>
        </w:rPr>
        <w:t xml:space="preserve"> </w:t>
      </w:r>
      <w:r w:rsidRPr="00225492">
        <w:rPr>
          <w:rFonts w:ascii="Calibri" w:hAnsi="Calibri" w:cs="Calibri"/>
          <w:b/>
          <w:bCs/>
          <w:u w:val="single"/>
        </w:rPr>
        <w:t>Lunedì 10</w:t>
      </w:r>
      <w:r w:rsidRPr="00225492">
        <w:rPr>
          <w:rFonts w:ascii="Calibri" w:hAnsi="Calibri" w:cs="Calibri"/>
          <w:b/>
          <w:bCs/>
        </w:rPr>
        <w:t xml:space="preserve"> </w:t>
      </w:r>
      <w:r w:rsidRPr="00225492">
        <w:rPr>
          <w:rFonts w:ascii="Calibri" w:hAnsi="Calibri" w:cs="Calibri"/>
        </w:rPr>
        <w:t>a</w:t>
      </w:r>
      <w:r w:rsidRPr="00225492">
        <w:rPr>
          <w:rFonts w:ascii="Calibri" w:hAnsi="Calibri" w:cs="Calibri"/>
          <w:b/>
          <w:bCs/>
        </w:rPr>
        <w:t xml:space="preserve"> </w:t>
      </w:r>
      <w:r w:rsidRPr="00225492">
        <w:rPr>
          <w:rFonts w:ascii="Calibri" w:hAnsi="Calibri" w:cs="Calibri"/>
          <w:b/>
          <w:bCs/>
          <w:u w:val="single"/>
        </w:rPr>
        <w:t>Venerdì 28 Giugno</w:t>
      </w:r>
      <w:r w:rsidRPr="002C0ADC">
        <w:rPr>
          <w:rFonts w:ascii="Calibri" w:hAnsi="Calibri" w:cs="Calibri"/>
        </w:rPr>
        <w:t>:</w:t>
      </w:r>
      <w:r w:rsidR="004C751E" w:rsidRPr="002C0ADC">
        <w:rPr>
          <w:rFonts w:ascii="Calibri" w:hAnsi="Calibri" w:cs="Calibri"/>
        </w:rPr>
        <w:t xml:space="preserve"> </w:t>
      </w:r>
      <w:r w:rsidRPr="00225492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GREST</w:t>
      </w:r>
      <w:r w:rsidR="000072AF" w:rsidRPr="002C0ADC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0072AF" w:rsidRPr="00225492">
        <w:rPr>
          <w:rFonts w:ascii="Calibri" w:hAnsi="Calibri" w:cs="Calibri"/>
          <w:i/>
          <w:iCs/>
          <w:sz w:val="22"/>
          <w:szCs w:val="22"/>
        </w:rPr>
        <w:t xml:space="preserve">(info </w:t>
      </w:r>
      <w:r w:rsidR="000072AF">
        <w:rPr>
          <w:rFonts w:ascii="Calibri" w:hAnsi="Calibri" w:cs="Calibri"/>
          <w:i/>
          <w:iCs/>
          <w:sz w:val="22"/>
          <w:szCs w:val="22"/>
        </w:rPr>
        <w:sym w:font="Wingdings 2" w:char="F027"/>
      </w:r>
      <w:r w:rsidR="006C6CF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072AF" w:rsidRPr="00225492">
        <w:rPr>
          <w:rFonts w:ascii="Calibri" w:hAnsi="Calibri" w:cs="Calibri"/>
          <w:i/>
          <w:iCs/>
          <w:sz w:val="22"/>
          <w:szCs w:val="22"/>
        </w:rPr>
        <w:t>031 300217)</w:t>
      </w:r>
    </w:p>
    <w:p w:rsidR="004C751E" w:rsidRPr="008C2F4D" w:rsidRDefault="004C751E" w:rsidP="008C2F4D">
      <w:pPr>
        <w:pStyle w:val="Paragrafoelenco"/>
        <w:numPr>
          <w:ilvl w:val="0"/>
          <w:numId w:val="4"/>
        </w:numPr>
        <w:tabs>
          <w:tab w:val="left" w:pos="1560"/>
        </w:tabs>
        <w:spacing w:before="240"/>
        <w:ind w:left="170" w:hanging="170"/>
        <w:rPr>
          <w:rFonts w:ascii="Calibri" w:hAnsi="Calibri" w:cs="Calibri"/>
        </w:rPr>
      </w:pPr>
      <w:r w:rsidRPr="008C2F4D">
        <w:rPr>
          <w:rFonts w:ascii="Calibri" w:hAnsi="Calibri" w:cs="Calibri"/>
          <w:b/>
          <w:bCs/>
          <w:u w:val="single"/>
        </w:rPr>
        <w:t>Domenica 30</w:t>
      </w:r>
      <w:r w:rsidRPr="008C2F4D">
        <w:rPr>
          <w:rFonts w:ascii="Calibri" w:hAnsi="Calibri" w:cs="Calibri"/>
          <w:bCs/>
        </w:rPr>
        <w:t>:</w:t>
      </w:r>
      <w:r w:rsidRPr="008C2F4D">
        <w:rPr>
          <w:rFonts w:ascii="Calibri" w:hAnsi="Calibri" w:cs="Calibri"/>
          <w:b/>
          <w:bCs/>
        </w:rPr>
        <w:t xml:space="preserve"> Giornata mondiale </w:t>
      </w:r>
      <w:r w:rsidRPr="008C2F4D">
        <w:rPr>
          <w:rFonts w:ascii="Calibri" w:hAnsi="Calibri" w:cs="Calibri"/>
        </w:rPr>
        <w:t>per la</w:t>
      </w:r>
      <w:r w:rsidRPr="008C2F4D">
        <w:rPr>
          <w:rFonts w:ascii="Calibri" w:hAnsi="Calibri" w:cs="Calibri"/>
          <w:b/>
          <w:bCs/>
        </w:rPr>
        <w:t xml:space="preserve"> </w:t>
      </w:r>
      <w:r w:rsidRPr="008C2F4D">
        <w:rPr>
          <w:rFonts w:ascii="Calibri" w:hAnsi="Calibri" w:cs="Calibri"/>
          <w:b/>
          <w:bCs/>
          <w:color w:val="FF0000"/>
          <w:u w:val="single"/>
        </w:rPr>
        <w:t>Carità del Papa</w:t>
      </w:r>
      <w:r w:rsidRPr="008C2F4D">
        <w:rPr>
          <w:rFonts w:ascii="Calibri" w:hAnsi="Calibri" w:cs="Calibri"/>
          <w:b/>
          <w:bCs/>
          <w:u w:val="single"/>
        </w:rPr>
        <w:t xml:space="preserve"> </w:t>
      </w:r>
      <w:r w:rsidRPr="008C2F4D">
        <w:rPr>
          <w:rFonts w:ascii="Calibri" w:hAnsi="Calibri" w:cs="Calibri"/>
        </w:rPr>
        <w:t>(</w:t>
      </w:r>
      <w:r w:rsidRPr="008C2F4D">
        <w:rPr>
          <w:rFonts w:ascii="Calibri" w:hAnsi="Calibri" w:cs="Calibri"/>
          <w:b/>
          <w:bCs/>
        </w:rPr>
        <w:t>Obolo di S. Pietro</w:t>
      </w:r>
      <w:r w:rsidRPr="008C2F4D">
        <w:rPr>
          <w:rFonts w:ascii="Calibri" w:hAnsi="Calibri" w:cs="Calibri"/>
        </w:rPr>
        <w:t>)</w:t>
      </w:r>
      <w:r w:rsidRPr="008C2F4D">
        <w:rPr>
          <w:rFonts w:ascii="Calibri" w:hAnsi="Calibri" w:cs="Calibri"/>
          <w:bCs/>
        </w:rPr>
        <w:t>:</w:t>
      </w:r>
      <w:r w:rsidR="008C2F4D">
        <w:rPr>
          <w:rFonts w:ascii="Calibri" w:hAnsi="Calibri" w:cs="Calibri"/>
        </w:rPr>
        <w:br/>
      </w:r>
      <w:r w:rsidRPr="008C2F4D">
        <w:rPr>
          <w:rFonts w:ascii="Calibri" w:hAnsi="Calibri" w:cs="Calibri"/>
        </w:rPr>
        <w:tab/>
        <w:t>raccolta</w:t>
      </w:r>
      <w:r w:rsidRPr="008C2F4D">
        <w:rPr>
          <w:rFonts w:ascii="Calibri" w:hAnsi="Calibri" w:cs="Calibri"/>
          <w:b/>
          <w:bCs/>
        </w:rPr>
        <w:t xml:space="preserve"> </w:t>
      </w:r>
      <w:r w:rsidRPr="008C2F4D">
        <w:rPr>
          <w:rFonts w:ascii="Calibri" w:hAnsi="Calibri" w:cs="Calibri"/>
          <w:b/>
          <w:bCs/>
          <w:color w:val="FF0000"/>
        </w:rPr>
        <w:t xml:space="preserve">offerte </w:t>
      </w:r>
      <w:r w:rsidRPr="008C2F4D">
        <w:rPr>
          <w:rFonts w:ascii="Calibri" w:hAnsi="Calibri" w:cs="Calibri"/>
        </w:rPr>
        <w:t>alle SS. Messe</w:t>
      </w:r>
    </w:p>
    <w:p w:rsidR="002C0ADC" w:rsidRPr="002714D1" w:rsidRDefault="002C0ADC" w:rsidP="008C2F4D">
      <w:pPr>
        <w:pStyle w:val="Paragrafoelenco"/>
        <w:numPr>
          <w:ilvl w:val="0"/>
          <w:numId w:val="4"/>
        </w:numPr>
        <w:spacing w:before="240"/>
        <w:ind w:left="170" w:hanging="170"/>
        <w:rPr>
          <w:rFonts w:ascii="Calibri" w:hAnsi="Calibri" w:cs="Calibri"/>
          <w:spacing w:val="-4"/>
          <w:szCs w:val="28"/>
        </w:rPr>
      </w:pPr>
      <w:r w:rsidRPr="002C0ADC">
        <w:rPr>
          <w:rFonts w:ascii="Calibri" w:hAnsi="Calibri" w:cs="Calibri"/>
          <w:spacing w:val="-4"/>
          <w:szCs w:val="28"/>
          <w:u w:val="single"/>
        </w:rPr>
        <w:t xml:space="preserve">da </w:t>
      </w:r>
      <w:r w:rsidRPr="002C0ADC">
        <w:rPr>
          <w:rFonts w:ascii="Calibri" w:hAnsi="Calibri" w:cs="Calibri"/>
          <w:b/>
          <w:bCs/>
          <w:spacing w:val="-4"/>
          <w:szCs w:val="28"/>
          <w:u w:val="single"/>
        </w:rPr>
        <w:t xml:space="preserve">Domenica </w:t>
      </w:r>
      <w:r w:rsidR="008C2550">
        <w:rPr>
          <w:rFonts w:ascii="Calibri" w:hAnsi="Calibri" w:cs="Calibri"/>
          <w:b/>
          <w:bCs/>
          <w:spacing w:val="-4"/>
          <w:szCs w:val="28"/>
          <w:u w:val="single"/>
        </w:rPr>
        <w:t>7</w:t>
      </w:r>
      <w:r w:rsidRPr="002714D1">
        <w:rPr>
          <w:rFonts w:ascii="Calibri" w:hAnsi="Calibri" w:cs="Calibri"/>
          <w:b/>
          <w:bCs/>
          <w:spacing w:val="-4"/>
          <w:szCs w:val="28"/>
        </w:rPr>
        <w:t xml:space="preserve"> </w:t>
      </w:r>
      <w:r w:rsidRPr="002714D1">
        <w:rPr>
          <w:rFonts w:ascii="Calibri" w:hAnsi="Calibri"/>
          <w:b/>
          <w:spacing w:val="-4"/>
          <w:szCs w:val="28"/>
        </w:rPr>
        <w:t>Luglio</w:t>
      </w:r>
      <w:r w:rsidRPr="002714D1">
        <w:rPr>
          <w:rFonts w:ascii="Calibri" w:hAnsi="Calibri"/>
          <w:bCs/>
          <w:spacing w:val="-4"/>
          <w:szCs w:val="28"/>
        </w:rPr>
        <w:t>:</w:t>
      </w:r>
      <w:r w:rsidRPr="002714D1">
        <w:rPr>
          <w:rFonts w:ascii="Calibri" w:hAnsi="Calibri"/>
          <w:b/>
          <w:spacing w:val="-4"/>
          <w:szCs w:val="28"/>
        </w:rPr>
        <w:t xml:space="preserve"> </w:t>
      </w:r>
      <w:r w:rsidRPr="00F45B1C">
        <w:rPr>
          <w:rFonts w:ascii="Calibri" w:hAnsi="Calibri"/>
          <w:b/>
          <w:caps/>
          <w:color w:val="FF0000"/>
          <w:spacing w:val="-4"/>
          <w:szCs w:val="28"/>
          <w:u w:val="single"/>
        </w:rPr>
        <w:t>sospesa</w:t>
      </w:r>
      <w:r w:rsidRPr="002714D1">
        <w:rPr>
          <w:rFonts w:ascii="Calibri" w:hAnsi="Calibri"/>
          <w:bCs/>
          <w:spacing w:val="-4"/>
          <w:szCs w:val="28"/>
        </w:rPr>
        <w:t xml:space="preserve"> Messa </w:t>
      </w:r>
      <w:r w:rsidRPr="00F45B1C">
        <w:rPr>
          <w:rFonts w:ascii="Calibri" w:hAnsi="Calibri"/>
          <w:b/>
          <w:spacing w:val="-4"/>
          <w:szCs w:val="28"/>
          <w:u w:val="single"/>
        </w:rPr>
        <w:t>ore 18</w:t>
      </w:r>
      <w:r w:rsidRPr="002714D1">
        <w:rPr>
          <w:rFonts w:ascii="Calibri" w:hAnsi="Calibri"/>
          <w:bCs/>
          <w:spacing w:val="-4"/>
          <w:szCs w:val="28"/>
        </w:rPr>
        <w:t xml:space="preserve"> a </w:t>
      </w:r>
      <w:r w:rsidRPr="00363CEB">
        <w:rPr>
          <w:rFonts w:ascii="Calibri" w:hAnsi="Calibri"/>
          <w:b/>
          <w:color w:val="FF0000"/>
          <w:spacing w:val="-4"/>
          <w:szCs w:val="28"/>
        </w:rPr>
        <w:t>S. Giuliano</w:t>
      </w:r>
    </w:p>
    <w:p w:rsidR="00DE677C" w:rsidRPr="00273122" w:rsidRDefault="00DE677C" w:rsidP="0075209C">
      <w:pPr>
        <w:pBdr>
          <w:top w:val="single" w:sz="2" w:space="0" w:color="auto"/>
          <w:left w:val="single" w:sz="2" w:space="0" w:color="auto"/>
          <w:bottom w:val="single" w:sz="2" w:space="1" w:color="auto"/>
          <w:right w:val="single" w:sz="2" w:space="0" w:color="auto"/>
        </w:pBdr>
        <w:spacing w:before="480"/>
        <w:ind w:left="57" w:right="57"/>
        <w:jc w:val="center"/>
        <w:rPr>
          <w:rFonts w:ascii="Vodafone ExB" w:eastAsiaTheme="minorHAnsi" w:hAnsi="Vodafone ExB" w:cstheme="minorBidi"/>
          <w:smallCaps/>
          <w:color w:val="FF0000"/>
          <w:spacing w:val="20"/>
          <w:sz w:val="28"/>
          <w:szCs w:val="28"/>
          <w:lang w:eastAsia="en-US"/>
        </w:rPr>
      </w:pPr>
      <w:r w:rsidRPr="00273122">
        <w:rPr>
          <w:rFonts w:ascii="Vodafone ExB" w:eastAsiaTheme="minorHAnsi" w:hAnsi="Vodafone ExB" w:cstheme="minorBidi"/>
          <w:smallCaps/>
          <w:color w:val="FF0000"/>
          <w:spacing w:val="20"/>
          <w:sz w:val="36"/>
          <w:szCs w:val="36"/>
          <w:lang w:eastAsia="en-US"/>
        </w:rPr>
        <w:t xml:space="preserve">Pace </w:t>
      </w:r>
      <w:r w:rsidR="00F349EC" w:rsidRPr="00273122">
        <w:rPr>
          <w:rFonts w:ascii="Vodafone ExB" w:eastAsiaTheme="minorHAnsi" w:hAnsi="Vodafone ExB" w:cstheme="minorBidi"/>
          <w:smallCaps/>
          <w:color w:val="FF0000"/>
          <w:spacing w:val="20"/>
          <w:sz w:val="28"/>
          <w:szCs w:val="28"/>
          <w:lang w:eastAsia="en-US"/>
        </w:rPr>
        <w:t>in U</w:t>
      </w:r>
      <w:r w:rsidRPr="00273122">
        <w:rPr>
          <w:rFonts w:ascii="Vodafone ExB" w:eastAsiaTheme="minorHAnsi" w:hAnsi="Vodafone ExB" w:cstheme="minorBidi"/>
          <w:smallCaps/>
          <w:color w:val="FF0000"/>
          <w:spacing w:val="20"/>
          <w:sz w:val="28"/>
          <w:szCs w:val="28"/>
          <w:lang w:eastAsia="en-US"/>
        </w:rPr>
        <w:t>craina</w:t>
      </w:r>
      <w:r w:rsidR="00F349EC" w:rsidRPr="00273122">
        <w:rPr>
          <w:rFonts w:ascii="Vodafone ExB" w:eastAsiaTheme="minorHAnsi" w:hAnsi="Vodafone ExB" w:cstheme="minorBidi"/>
          <w:smallCaps/>
          <w:color w:val="FF0000"/>
          <w:spacing w:val="20"/>
          <w:sz w:val="28"/>
          <w:szCs w:val="28"/>
          <w:lang w:eastAsia="en-US"/>
        </w:rPr>
        <w:t xml:space="preserve"> e I</w:t>
      </w:r>
      <w:r w:rsidR="007067C4" w:rsidRPr="00273122">
        <w:rPr>
          <w:rFonts w:ascii="Vodafone ExB" w:eastAsiaTheme="minorHAnsi" w:hAnsi="Vodafone ExB" w:cstheme="minorBidi"/>
          <w:smallCaps/>
          <w:color w:val="FF0000"/>
          <w:spacing w:val="20"/>
          <w:sz w:val="28"/>
          <w:szCs w:val="28"/>
          <w:lang w:eastAsia="en-US"/>
        </w:rPr>
        <w:t>sraele</w:t>
      </w:r>
      <w:r w:rsidRPr="00273122">
        <w:rPr>
          <w:rFonts w:ascii="Vodafone ExB" w:eastAsiaTheme="minorHAnsi" w:hAnsi="Vodafone ExB" w:cstheme="minorBidi"/>
          <w:smallCaps/>
          <w:color w:val="FF0000"/>
          <w:spacing w:val="20"/>
          <w:sz w:val="28"/>
          <w:szCs w:val="28"/>
          <w:lang w:eastAsia="en-US"/>
        </w:rPr>
        <w:t xml:space="preserve"> !</w:t>
      </w:r>
    </w:p>
    <w:p w:rsidR="00E0188F" w:rsidRPr="00587E32" w:rsidRDefault="002F2D7B" w:rsidP="00304F0C">
      <w:pPr>
        <w:rPr>
          <w:rFonts w:ascii="Calibri" w:hAnsi="Calibri" w:cs="Calibri"/>
          <w:b/>
          <w:bCs/>
          <w:caps/>
          <w:color w:val="000000"/>
          <w:sz w:val="20"/>
          <w:szCs w:val="20"/>
          <w:u w:val="single"/>
        </w:rPr>
      </w:pPr>
      <w:r>
        <w:rPr>
          <w:rFonts w:asciiTheme="minorHAnsi" w:hAnsiTheme="minorHAnsi"/>
          <w:noProof/>
          <w:sz w:val="20"/>
          <w:szCs w:val="20"/>
        </w:rPr>
        <w:drawing>
          <wp:anchor distT="0" distB="6858" distL="114300" distR="115062" simplePos="0" relativeHeight="251645952" behindDoc="0" locked="0" layoutInCell="0" allowOverlap="0">
            <wp:simplePos x="0" y="0"/>
            <wp:positionH relativeFrom="column">
              <wp:posOffset>5438775</wp:posOffset>
            </wp:positionH>
            <wp:positionV relativeFrom="margin">
              <wp:posOffset>252095</wp:posOffset>
            </wp:positionV>
            <wp:extent cx="723900" cy="714375"/>
            <wp:effectExtent l="19050" t="0" r="0" b="0"/>
            <wp:wrapNone/>
            <wp:docPr id="9" name="Immagine 9" descr="Chiesa di S. Agostino - compless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esa di S. Agostino - complesso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79744" behindDoc="0" locked="0" layoutInCell="0" allowOverlap="0">
            <wp:simplePos x="0" y="0"/>
            <wp:positionH relativeFrom="column">
              <wp:posOffset>9544050</wp:posOffset>
            </wp:positionH>
            <wp:positionV relativeFrom="margin">
              <wp:posOffset>252095</wp:posOffset>
            </wp:positionV>
            <wp:extent cx="723900" cy="714375"/>
            <wp:effectExtent l="19050" t="0" r="0" b="0"/>
            <wp:wrapNone/>
            <wp:docPr id="6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age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188F" w:rsidRPr="00587E32">
        <w:rPr>
          <w:rFonts w:ascii="Calibri" w:hAnsi="Calibri" w:cs="Calibri"/>
          <w:b/>
          <w:bCs/>
        </w:rPr>
        <w:br w:type="column"/>
      </w:r>
      <w:r w:rsidR="00D478AD">
        <w:rPr>
          <w:rFonts w:ascii="Calibri" w:hAnsi="Calibri"/>
          <w:noProof/>
          <w:sz w:val="20"/>
          <w:szCs w:val="20"/>
        </w:rPr>
      </w:r>
      <w:r w:rsidR="00D478AD">
        <w:rPr>
          <w:rFonts w:ascii="Calibri" w:hAnsi="Calibri"/>
          <w:noProof/>
          <w:sz w:val="20"/>
          <w:szCs w:val="20"/>
        </w:rPr>
        <w:pict>
          <v:shape id="Text Box 3" o:spid="_x0000_s1026" type="#_x0000_t202" style="width:396.85pt;height:80.8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92d050" stroked="f">
            <v:textbox style="mso-next-textbox:#Text Box 3" inset="3mm,1mm,3mm,1mm">
              <w:txbxContent>
                <w:p w:rsidR="00525E2C" w:rsidRPr="00F75EA5" w:rsidRDefault="00525E2C" w:rsidP="00525E2C">
                  <w:pPr>
                    <w:widowControl w:val="0"/>
                    <w:tabs>
                      <w:tab w:val="center" w:pos="3828"/>
                      <w:tab w:val="right" w:pos="7598"/>
                    </w:tabs>
                    <w:jc w:val="center"/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F75EA5"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2"/>
                      <w:szCs w:val="22"/>
                    </w:rPr>
                    <w:t>Ss. Agostino e Antonino</w:t>
                  </w:r>
                  <w:r w:rsidRPr="00F75EA5"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2"/>
                      <w:szCs w:val="22"/>
                    </w:rPr>
                    <w:tab/>
                  </w:r>
                  <w:r w:rsidRPr="00F75EA5">
                    <w:rPr>
                      <w:rFonts w:ascii="Calibri" w:hAnsi="Calibri" w:cs="Calibri"/>
                      <w:b/>
                      <w:bCs/>
                      <w:smallCaps/>
                      <w:color w:val="FFFFFF" w:themeColor="background1"/>
                      <w:sz w:val="22"/>
                      <w:szCs w:val="22"/>
                    </w:rPr>
                    <w:t>Comunità Pastorale</w:t>
                  </w:r>
                  <w:r w:rsidRPr="00F75EA5">
                    <w:rPr>
                      <w:rFonts w:ascii="Calibri" w:hAnsi="Calibri" w:cs="Calibri"/>
                      <w:b/>
                      <w:bCs/>
                      <w:smallCaps/>
                      <w:color w:val="FFFFFF" w:themeColor="background1"/>
                      <w:sz w:val="22"/>
                      <w:szCs w:val="22"/>
                    </w:rPr>
                    <w:tab/>
                  </w:r>
                  <w:r w:rsidRPr="00F75EA5"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2"/>
                      <w:szCs w:val="22"/>
                    </w:rPr>
                    <w:t>S. Giuliano</w:t>
                  </w:r>
                </w:p>
                <w:p w:rsidR="0055088A" w:rsidRPr="00F56A5D" w:rsidRDefault="0055088A" w:rsidP="0055088A">
                  <w:pPr>
                    <w:widowControl w:val="0"/>
                    <w:spacing w:before="60" w:line="180" w:lineRule="auto"/>
                    <w:jc w:val="center"/>
                    <w:rPr>
                      <w:rFonts w:ascii="Calibri" w:hAnsi="Calibri" w:cs="Calibri"/>
                      <w:b/>
                      <w:bCs/>
                      <w:smallCaps/>
                      <w:color w:val="FFFFFF" w:themeColor="background1"/>
                      <w:sz w:val="36"/>
                      <w:szCs w:val="36"/>
                    </w:rPr>
                  </w:pPr>
                  <w:r w:rsidRPr="00F56A5D">
                    <w:rPr>
                      <w:rFonts w:ascii="Calibri" w:hAnsi="Calibri" w:cs="Calibri"/>
                      <w:b/>
                      <w:bCs/>
                      <w:caps/>
                      <w:color w:val="FFFFFF" w:themeColor="background1"/>
                      <w:sz w:val="36"/>
                      <w:szCs w:val="36"/>
                    </w:rPr>
                    <w:t>Xi</w:t>
                  </w:r>
                  <w:r>
                    <w:rPr>
                      <w:rFonts w:ascii="Calibri" w:hAnsi="Calibri" w:cs="Calibri"/>
                      <w:b/>
                      <w:bCs/>
                      <w:caps/>
                      <w:color w:val="FFFFFF" w:themeColor="background1"/>
                      <w:sz w:val="36"/>
                      <w:szCs w:val="36"/>
                    </w:rPr>
                    <w:t>i</w:t>
                  </w:r>
                  <w:r w:rsidRPr="00F56A5D"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Domenica del T. O.</w:t>
                  </w:r>
                </w:p>
                <w:p w:rsidR="0055088A" w:rsidRPr="00F56A5D" w:rsidRDefault="0055088A" w:rsidP="0055088A">
                  <w:pPr>
                    <w:widowControl w:val="0"/>
                    <w:spacing w:line="180" w:lineRule="auto"/>
                    <w:jc w:val="center"/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  <w:t>23</w:t>
                  </w:r>
                  <w:r w:rsidRPr="00F56A5D"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  <w:t xml:space="preserve"> giugno 2024 </w:t>
                  </w:r>
                  <w:r w:rsidRPr="00F56A5D">
                    <w:rPr>
                      <w:rFonts w:ascii="Calibri" w:hAnsi="Calibri" w:cs="Calibri"/>
                      <w:color w:val="FFFFFF" w:themeColor="background1"/>
                      <w:sz w:val="28"/>
                      <w:szCs w:val="28"/>
                    </w:rPr>
                    <w:t>– anno B</w:t>
                  </w:r>
                </w:p>
                <w:p w:rsidR="0055088A" w:rsidRPr="00F56A5D" w:rsidRDefault="0055088A" w:rsidP="0055088A">
                  <w:pPr>
                    <w:pStyle w:val="Default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FFFFFF" w:themeColor="background1"/>
                      <w:sz w:val="20"/>
                      <w:szCs w:val="20"/>
                      <w:lang w:eastAsia="en-US"/>
                    </w:rPr>
                  </w:pPr>
                  <w:r w:rsidRPr="00224E7A">
                    <w:rPr>
                      <w:rFonts w:ascii="Calibri" w:eastAsia="Times New Roman" w:hAnsi="Calibri" w:cs="Times New Roman"/>
                      <w:i/>
                      <w:iCs/>
                      <w:color w:val="FFFFFF" w:themeColor="background1"/>
                      <w:sz w:val="20"/>
                      <w:szCs w:val="20"/>
                      <w:lang w:eastAsia="en-US"/>
                    </w:rPr>
                    <w:t>Gb 38,1.8-11; Sal 106; 2Cor 5,14-17; Mc 4,35-41</w:t>
                  </w:r>
                </w:p>
                <w:p w:rsidR="0055088A" w:rsidRPr="00F56A5D" w:rsidRDefault="0055088A" w:rsidP="0055088A">
                  <w:pPr>
                    <w:pStyle w:val="Default"/>
                    <w:jc w:val="center"/>
                    <w:rPr>
                      <w:rFonts w:ascii="Calibri" w:hAnsi="Calibri"/>
                      <w:b/>
                      <w:bCs/>
                      <w:color w:val="FFFFFF" w:themeColor="background1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FFFF" w:themeColor="background1"/>
                    </w:rPr>
                    <w:t>L’amore del Cristo ci possiede</w:t>
                  </w:r>
                </w:p>
                <w:p w:rsidR="00D21B6F" w:rsidRPr="00F75EA5" w:rsidRDefault="00D21B6F" w:rsidP="00D21B6F">
                  <w:pPr>
                    <w:widowControl w:val="0"/>
                    <w:spacing w:before="60" w:line="180" w:lineRule="auto"/>
                    <w:jc w:val="center"/>
                    <w:rPr>
                      <w:rFonts w:ascii="Calibri" w:hAnsi="Calibri" w:cs="Calibri"/>
                      <w:b/>
                      <w:bCs/>
                      <w:smallCaps/>
                      <w:color w:val="FFFFFF" w:themeColor="background1"/>
                      <w:sz w:val="36"/>
                      <w:szCs w:val="36"/>
                    </w:rPr>
                  </w:pPr>
                  <w:r w:rsidRPr="00F75EA5">
                    <w:rPr>
                      <w:rFonts w:ascii="Calibri" w:hAnsi="Calibri" w:cs="Calibri"/>
                      <w:b/>
                      <w:bCs/>
                      <w:caps/>
                      <w:color w:val="FFFFFF" w:themeColor="background1"/>
                      <w:sz w:val="36"/>
                      <w:szCs w:val="36"/>
                    </w:rPr>
                    <w:t>Iv</w:t>
                  </w:r>
                  <w:r w:rsidRPr="00F75EA5"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Domenica del T. O.</w:t>
                  </w:r>
                </w:p>
                <w:p w:rsidR="00D21B6F" w:rsidRPr="00F75EA5" w:rsidRDefault="00D21B6F" w:rsidP="00D21B6F">
                  <w:pPr>
                    <w:widowControl w:val="0"/>
                    <w:spacing w:line="180" w:lineRule="auto"/>
                    <w:jc w:val="center"/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</w:pPr>
                  <w:r w:rsidRPr="00F75EA5"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  <w:t xml:space="preserve">28 gennaio 2024 </w:t>
                  </w:r>
                  <w:r w:rsidRPr="00F75EA5">
                    <w:rPr>
                      <w:rFonts w:ascii="Calibri" w:hAnsi="Calibri" w:cs="Calibri"/>
                      <w:color w:val="FFFFFF" w:themeColor="background1"/>
                      <w:sz w:val="28"/>
                      <w:szCs w:val="28"/>
                    </w:rPr>
                    <w:t>– anno B</w:t>
                  </w:r>
                </w:p>
                <w:p w:rsidR="00D21B6F" w:rsidRPr="00F75EA5" w:rsidRDefault="00D21B6F" w:rsidP="00D21B6F">
                  <w:pPr>
                    <w:pStyle w:val="Default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FFFFFF" w:themeColor="background1"/>
                      <w:sz w:val="20"/>
                      <w:szCs w:val="20"/>
                      <w:lang w:eastAsia="en-US"/>
                    </w:rPr>
                  </w:pPr>
                  <w:r w:rsidRPr="00F75EA5">
                    <w:rPr>
                      <w:rFonts w:ascii="Calibri" w:eastAsia="Times New Roman" w:hAnsi="Calibri" w:cs="Times New Roman"/>
                      <w:i/>
                      <w:iCs/>
                      <w:color w:val="FFFFFF" w:themeColor="background1"/>
                      <w:sz w:val="20"/>
                      <w:szCs w:val="20"/>
                      <w:lang w:eastAsia="en-US"/>
                    </w:rPr>
                    <w:t>Dt 18,15-20; Sal 94; 1Cor 7,32-35; Mc 1,21-28</w:t>
                  </w:r>
                </w:p>
                <w:p w:rsidR="00D21B6F" w:rsidRPr="00F75EA5" w:rsidRDefault="00D21B6F" w:rsidP="00D21B6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color w:val="FFFFFF" w:themeColor="background1"/>
                    </w:rPr>
                  </w:pPr>
                  <w:r w:rsidRPr="00F75EA5">
                    <w:rPr>
                      <w:rFonts w:ascii="Calibri" w:hAnsi="Calibri"/>
                      <w:b/>
                      <w:bCs/>
                      <w:color w:val="FFFFFF" w:themeColor="background1"/>
                    </w:rPr>
                    <w:t>Ascoltate oggi la voce del Signore</w:t>
                  </w:r>
                </w:p>
                <w:p w:rsidR="00845BC1" w:rsidRPr="00F75EA5" w:rsidRDefault="00845BC1" w:rsidP="00304F0C">
                  <w:pPr>
                    <w:pStyle w:val="Default"/>
                    <w:jc w:val="center"/>
                    <w:rPr>
                      <w:rFonts w:ascii="Calibri" w:hAnsi="Calibri"/>
                      <w:b/>
                      <w:bCs/>
                      <w:color w:val="FFFFFF" w:themeColor="background1"/>
                      <w:spacing w:val="-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E0188F" w:rsidRPr="002726FA" w:rsidRDefault="00E0188F" w:rsidP="00E0188F">
      <w:pPr>
        <w:jc w:val="both"/>
        <w:rPr>
          <w:rFonts w:ascii="Calibri" w:hAnsi="Calibri" w:cs="Calibri"/>
          <w:sz w:val="4"/>
          <w:szCs w:val="4"/>
        </w:rPr>
      </w:pPr>
    </w:p>
    <w:tbl>
      <w:tblPr>
        <w:tblW w:w="7978" w:type="dxa"/>
        <w:jc w:val="center"/>
        <w:tblBorders>
          <w:top w:val="single" w:sz="12" w:space="0" w:color="C2E49C"/>
          <w:left w:val="single" w:sz="8" w:space="0" w:color="FFFFFF"/>
          <w:bottom w:val="single" w:sz="12" w:space="0" w:color="C2E49C"/>
          <w:right w:val="single" w:sz="8" w:space="0" w:color="FFFFFF"/>
          <w:insideH w:val="single" w:sz="2" w:space="0" w:color="000000"/>
        </w:tblBorders>
        <w:tblCellMar>
          <w:top w:w="57" w:type="dxa"/>
          <w:left w:w="28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5830"/>
      </w:tblGrid>
      <w:tr w:rsidR="0075209C" w:rsidRPr="00DE0CBA" w:rsidTr="00F75EA5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75209C" w:rsidRPr="008D132A" w:rsidRDefault="0075209C" w:rsidP="006A5C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Domenica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23</w:t>
            </w: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giugno</w:t>
            </w:r>
          </w:p>
          <w:p w:rsidR="0075209C" w:rsidRPr="008D132A" w:rsidRDefault="0075209C" w:rsidP="006A5C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568D">
              <w:rPr>
                <w:rFonts w:ascii="Calibri" w:hAnsi="Calibri" w:cs="Calibri"/>
                <w:b/>
                <w:bCs/>
                <w:caps/>
                <w:color w:val="00B050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b/>
                <w:bCs/>
                <w:caps/>
                <w:color w:val="00B050"/>
                <w:sz w:val="20"/>
                <w:szCs w:val="20"/>
              </w:rPr>
              <w:t>ii</w:t>
            </w:r>
            <w:r w:rsidRPr="004D568D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del Tempo Ordinario</w:t>
            </w:r>
          </w:p>
        </w:tc>
        <w:tc>
          <w:tcPr>
            <w:tcW w:w="5830" w:type="dxa"/>
            <w:shd w:val="clear" w:color="auto" w:fill="C2E49C"/>
            <w:vAlign w:val="center"/>
          </w:tcPr>
          <w:p w:rsidR="0075209C" w:rsidRPr="002D7BA7" w:rsidRDefault="0075209C" w:rsidP="006A5C88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2D7BA7">
              <w:rPr>
                <w:rFonts w:ascii="Calibri" w:hAnsi="Calibri" w:cs="Calibri"/>
              </w:rPr>
              <w:tab/>
              <w:t>8.00</w:t>
            </w:r>
            <w:r w:rsidRPr="002D7BA7">
              <w:rPr>
                <w:rFonts w:ascii="Calibri" w:hAnsi="Calibri" w:cs="Calibri"/>
              </w:rPr>
              <w:tab/>
            </w:r>
            <w:r w:rsidRPr="002D7BA7">
              <w:rPr>
                <w:rFonts w:ascii="Calibri" w:hAnsi="Calibri" w:cs="Calibri"/>
                <w:color w:val="00B0F0"/>
              </w:rPr>
              <w:t>S.Agostino</w:t>
            </w:r>
            <w:r w:rsidRPr="002D7BA7">
              <w:rPr>
                <w:rFonts w:ascii="Calibri" w:hAnsi="Calibri" w:cs="Calibri"/>
                <w:i/>
                <w:iCs/>
              </w:rPr>
              <w:tab/>
            </w:r>
            <w:r>
              <w:rPr>
                <w:rFonts w:ascii="Calibri" w:hAnsi="Calibri" w:cs="Calibri"/>
                <w:i/>
                <w:iCs/>
              </w:rPr>
              <w:t>dd. Olimpia e Angelo Foiadelli</w:t>
            </w:r>
          </w:p>
          <w:p w:rsidR="0075209C" w:rsidRDefault="0075209C" w:rsidP="006A5C88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2D7BA7">
              <w:rPr>
                <w:rFonts w:ascii="Calibri" w:hAnsi="Calibri" w:cs="Calibri"/>
                <w:bCs/>
              </w:rPr>
              <w:tab/>
              <w:t>10.00</w:t>
            </w:r>
            <w:r w:rsidRPr="002D7BA7">
              <w:rPr>
                <w:rFonts w:ascii="Calibri" w:hAnsi="Calibri" w:cs="Calibri"/>
                <w:bCs/>
              </w:rPr>
              <w:tab/>
            </w:r>
            <w:r w:rsidRPr="00F35C62">
              <w:rPr>
                <w:rFonts w:ascii="Calibri" w:hAnsi="Calibri" w:cs="Calibri"/>
                <w:color w:val="FF0000"/>
              </w:rPr>
              <w:t>S.Giuliano</w:t>
            </w:r>
            <w:r w:rsidRPr="002D7BA7">
              <w:rPr>
                <w:rFonts w:ascii="Calibri" w:hAnsi="Calibri" w:cs="Calibri"/>
                <w:bCs/>
                <w:i/>
                <w:iCs/>
              </w:rPr>
              <w:tab/>
            </w:r>
            <w:r w:rsidRPr="00911D63">
              <w:rPr>
                <w:rFonts w:ascii="Calibri" w:hAnsi="Calibri" w:cs="Calibri"/>
                <w:bCs/>
                <w:i/>
                <w:iCs/>
              </w:rPr>
              <w:t xml:space="preserve">pro </w:t>
            </w:r>
            <w:r w:rsidRPr="00911D63">
              <w:rPr>
                <w:rFonts w:ascii="Calibri" w:hAnsi="Calibri" w:cs="Calibri"/>
                <w:i/>
                <w:iCs/>
              </w:rPr>
              <w:t>populo</w:t>
            </w:r>
          </w:p>
          <w:p w:rsidR="0075209C" w:rsidRPr="002D7BA7" w:rsidRDefault="0075209C" w:rsidP="006A5C88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2D7BA7">
              <w:rPr>
                <w:rFonts w:ascii="Calibri" w:hAnsi="Calibri" w:cs="Calibri"/>
              </w:rPr>
              <w:tab/>
              <w:t>18.</w:t>
            </w:r>
            <w:r w:rsidRPr="004A756B">
              <w:rPr>
                <w:rFonts w:ascii="Calibri" w:hAnsi="Calibri" w:cs="Calibri"/>
              </w:rPr>
              <w:t>00</w:t>
            </w:r>
            <w:r w:rsidRPr="004A756B">
              <w:rPr>
                <w:rFonts w:ascii="Calibri" w:hAnsi="Calibri" w:cs="Calibri"/>
              </w:rPr>
              <w:tab/>
            </w:r>
            <w:r w:rsidRPr="00F35C62">
              <w:rPr>
                <w:rFonts w:ascii="Calibri" w:hAnsi="Calibri" w:cs="Calibri"/>
                <w:color w:val="FF0000"/>
              </w:rPr>
              <w:t>S.Giuliano</w:t>
            </w:r>
            <w:r w:rsidRPr="004A756B">
              <w:rPr>
                <w:rFonts w:ascii="Calibri" w:hAnsi="Calibri" w:cs="Calibri"/>
                <w:i/>
                <w:iCs/>
              </w:rPr>
              <w:tab/>
            </w:r>
            <w:r>
              <w:rPr>
                <w:rFonts w:ascii="Calibri" w:hAnsi="Calibri" w:cs="Calibri"/>
                <w:i/>
                <w:iCs/>
              </w:rPr>
              <w:t>dd. Aldo,Donata,Katia,Beniamino,Cinzia</w:t>
            </w:r>
          </w:p>
        </w:tc>
      </w:tr>
      <w:tr w:rsidR="0075209C" w:rsidRPr="00DE0CBA" w:rsidTr="00062B0F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75209C" w:rsidRDefault="0075209C" w:rsidP="006A5C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51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Lunedì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24</w:t>
            </w:r>
            <w:r w:rsidRPr="002A51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giugno</w:t>
            </w:r>
          </w:p>
          <w:p w:rsidR="0075209C" w:rsidRPr="00782D37" w:rsidRDefault="0075209C" w:rsidP="006A5C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45B6">
              <w:rPr>
                <w:rFonts w:ascii="Calibri" w:hAnsi="Calibri" w:cs="Calibri"/>
                <w:b/>
                <w:bCs/>
                <w:smallCaps/>
                <w:spacing w:val="-4"/>
                <w:sz w:val="20"/>
                <w:szCs w:val="20"/>
              </w:rPr>
              <w:t>Natività di S. Giov.Battista</w:t>
            </w:r>
          </w:p>
        </w:tc>
        <w:tc>
          <w:tcPr>
            <w:tcW w:w="5830" w:type="dxa"/>
            <w:shd w:val="clear" w:color="auto" w:fill="auto"/>
          </w:tcPr>
          <w:p w:rsidR="0075209C" w:rsidRPr="00F35C62" w:rsidRDefault="0075209C" w:rsidP="006A5C88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</w:rPr>
              <w:tab/>
              <w:t>9</w:t>
            </w:r>
            <w:r w:rsidRPr="00F35C62">
              <w:rPr>
                <w:rFonts w:ascii="Calibri" w:hAnsi="Calibri" w:cs="Calibri"/>
              </w:rPr>
              <w:t>.00</w:t>
            </w:r>
            <w:r w:rsidRPr="00F35C62">
              <w:rPr>
                <w:rFonts w:ascii="Calibri" w:hAnsi="Calibri" w:cs="Calibri"/>
              </w:rPr>
              <w:tab/>
            </w:r>
            <w:r w:rsidRPr="00F35C62">
              <w:rPr>
                <w:rFonts w:ascii="Calibri" w:hAnsi="Calibri" w:cs="Calibri"/>
                <w:color w:val="FF0000"/>
              </w:rPr>
              <w:t>S.Giuliano</w:t>
            </w:r>
            <w:r w:rsidRPr="00F35C62">
              <w:rPr>
                <w:rFonts w:ascii="Calibri" w:hAnsi="Calibri" w:cs="Calibri"/>
                <w:i/>
                <w:iCs/>
              </w:rPr>
              <w:tab/>
            </w:r>
          </w:p>
        </w:tc>
      </w:tr>
      <w:tr w:rsidR="0075209C" w:rsidRPr="00DE0CBA" w:rsidTr="00062B0F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75209C" w:rsidRPr="001F473D" w:rsidRDefault="0075209C" w:rsidP="006A5C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73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Martedì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25</w:t>
            </w:r>
            <w:r w:rsidRPr="001F473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giugno</w:t>
            </w:r>
          </w:p>
        </w:tc>
        <w:tc>
          <w:tcPr>
            <w:tcW w:w="5830" w:type="dxa"/>
          </w:tcPr>
          <w:p w:rsidR="0075209C" w:rsidRPr="00F35C62" w:rsidRDefault="0075209C" w:rsidP="006A5C88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35C62">
              <w:rPr>
                <w:rFonts w:ascii="Calibri" w:hAnsi="Calibri" w:cs="Calibri"/>
              </w:rPr>
              <w:tab/>
              <w:t>9.00</w:t>
            </w:r>
            <w:r w:rsidRPr="00F35C62">
              <w:rPr>
                <w:rFonts w:ascii="Calibri" w:hAnsi="Calibri" w:cs="Calibri"/>
              </w:rPr>
              <w:tab/>
            </w:r>
            <w:r w:rsidRPr="00F35C62">
              <w:rPr>
                <w:rFonts w:ascii="Calibri" w:hAnsi="Calibri" w:cs="Calibri"/>
                <w:color w:val="FF0000"/>
              </w:rPr>
              <w:t>S.Giuliano</w:t>
            </w:r>
            <w:r w:rsidRPr="00F35C62">
              <w:rPr>
                <w:rFonts w:ascii="Calibri" w:hAnsi="Calibri" w:cs="Calibri"/>
                <w:i/>
                <w:iCs/>
              </w:rPr>
              <w:tab/>
            </w:r>
          </w:p>
        </w:tc>
      </w:tr>
      <w:tr w:rsidR="0075209C" w:rsidRPr="00DE0CBA" w:rsidTr="00062B0F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75209C" w:rsidRPr="008D132A" w:rsidRDefault="0075209C" w:rsidP="006A5C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Mercoledì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26</w:t>
            </w: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giugno</w:t>
            </w:r>
          </w:p>
        </w:tc>
        <w:tc>
          <w:tcPr>
            <w:tcW w:w="5830" w:type="dxa"/>
            <w:shd w:val="clear" w:color="auto" w:fill="auto"/>
          </w:tcPr>
          <w:p w:rsidR="0075209C" w:rsidRPr="00F35C62" w:rsidRDefault="0075209C" w:rsidP="006A5C88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35C62">
              <w:rPr>
                <w:rFonts w:ascii="Calibri" w:hAnsi="Calibri" w:cs="Calibri"/>
              </w:rPr>
              <w:tab/>
              <w:t>9.00</w:t>
            </w:r>
            <w:r w:rsidRPr="00F35C62">
              <w:rPr>
                <w:rFonts w:ascii="Calibri" w:hAnsi="Calibri" w:cs="Calibri"/>
              </w:rPr>
              <w:tab/>
            </w:r>
            <w:r w:rsidRPr="00F35C62">
              <w:rPr>
                <w:rFonts w:ascii="Calibri" w:hAnsi="Calibri" w:cs="Calibri"/>
                <w:color w:val="FF0000"/>
              </w:rPr>
              <w:t>S.Giuliano</w:t>
            </w:r>
            <w:r w:rsidRPr="00F35C62">
              <w:rPr>
                <w:rFonts w:ascii="Calibri" w:hAnsi="Calibri" w:cs="Calibri"/>
                <w:i/>
                <w:iCs/>
              </w:rPr>
              <w:tab/>
            </w:r>
          </w:p>
        </w:tc>
      </w:tr>
      <w:tr w:rsidR="0075209C" w:rsidRPr="00DE0CBA" w:rsidTr="00062B0F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75209C" w:rsidRPr="001F473D" w:rsidRDefault="0075209C" w:rsidP="006A5C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Giovedì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27</w:t>
            </w: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giugno</w:t>
            </w:r>
          </w:p>
        </w:tc>
        <w:tc>
          <w:tcPr>
            <w:tcW w:w="5830" w:type="dxa"/>
          </w:tcPr>
          <w:p w:rsidR="0075209C" w:rsidRPr="00F35C62" w:rsidRDefault="0075209C" w:rsidP="006A5C88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</w:rPr>
              <w:tab/>
              <w:t>9</w:t>
            </w:r>
            <w:r w:rsidRPr="002D7BA7">
              <w:rPr>
                <w:rFonts w:ascii="Calibri" w:hAnsi="Calibri" w:cs="Calibri"/>
              </w:rPr>
              <w:t>.00</w:t>
            </w:r>
            <w:r w:rsidRPr="002D7BA7">
              <w:rPr>
                <w:rFonts w:ascii="Calibri" w:hAnsi="Calibri" w:cs="Calibri"/>
              </w:rPr>
              <w:tab/>
            </w:r>
            <w:r w:rsidRPr="002D7BA7">
              <w:rPr>
                <w:rFonts w:ascii="Calibri" w:hAnsi="Calibri" w:cs="Calibri"/>
                <w:color w:val="00B0F0"/>
              </w:rPr>
              <w:t>S.Agostino</w:t>
            </w:r>
            <w:r w:rsidRPr="002D7BA7">
              <w:rPr>
                <w:rFonts w:ascii="Calibri" w:hAnsi="Calibri" w:cs="Calibri"/>
                <w:i/>
                <w:iCs/>
              </w:rPr>
              <w:tab/>
            </w:r>
            <w:r>
              <w:rPr>
                <w:rFonts w:ascii="Calibri" w:hAnsi="Calibri" w:cs="Calibri"/>
                <w:i/>
                <w:iCs/>
              </w:rPr>
              <w:t>dd. fam. Rusconi</w:t>
            </w:r>
          </w:p>
        </w:tc>
      </w:tr>
      <w:tr w:rsidR="0075209C" w:rsidRPr="00DE0CBA" w:rsidTr="00062B0F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75209C" w:rsidRDefault="0075209C" w:rsidP="006A5C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Venerdì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28</w:t>
            </w: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giugno</w:t>
            </w:r>
          </w:p>
          <w:p w:rsidR="0075209C" w:rsidRPr="00566B5D" w:rsidRDefault="0075209C" w:rsidP="006A5C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73D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 Ireneo</w:t>
            </w:r>
          </w:p>
        </w:tc>
        <w:tc>
          <w:tcPr>
            <w:tcW w:w="5830" w:type="dxa"/>
          </w:tcPr>
          <w:p w:rsidR="0075209C" w:rsidRPr="00F35C62" w:rsidRDefault="0075209C" w:rsidP="006A5C88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</w:rPr>
              <w:tab/>
              <w:t>9</w:t>
            </w:r>
            <w:r w:rsidRPr="002D7BA7">
              <w:rPr>
                <w:rFonts w:ascii="Calibri" w:hAnsi="Calibri" w:cs="Calibri"/>
              </w:rPr>
              <w:t>.00</w:t>
            </w:r>
            <w:r w:rsidRPr="002D7BA7">
              <w:rPr>
                <w:rFonts w:ascii="Calibri" w:hAnsi="Calibri" w:cs="Calibri"/>
              </w:rPr>
              <w:tab/>
            </w:r>
            <w:r w:rsidRPr="002D7BA7">
              <w:rPr>
                <w:rFonts w:ascii="Calibri" w:hAnsi="Calibri" w:cs="Calibri"/>
                <w:color w:val="00B0F0"/>
              </w:rPr>
              <w:t>S.Agostino</w:t>
            </w:r>
            <w:r>
              <w:rPr>
                <w:rFonts w:ascii="Calibri" w:hAnsi="Calibri" w:cs="Calibri"/>
                <w:i/>
                <w:iCs/>
              </w:rPr>
              <w:tab/>
              <w:t>d. mons. Giorgio Ratti</w:t>
            </w:r>
          </w:p>
        </w:tc>
      </w:tr>
      <w:tr w:rsidR="0075209C" w:rsidRPr="00DE0CBA" w:rsidTr="00062B0F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75209C" w:rsidRDefault="0075209C" w:rsidP="006A5C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Sabato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29</w:t>
            </w: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giugno</w:t>
            </w:r>
          </w:p>
          <w:p w:rsidR="0075209C" w:rsidRPr="008D132A" w:rsidRDefault="0075209C" w:rsidP="006A5C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3CEB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SS. Pietro e Paolo</w:t>
            </w:r>
          </w:p>
        </w:tc>
        <w:tc>
          <w:tcPr>
            <w:tcW w:w="5830" w:type="dxa"/>
            <w:shd w:val="clear" w:color="auto" w:fill="auto"/>
            <w:vAlign w:val="bottom"/>
          </w:tcPr>
          <w:p w:rsidR="0075209C" w:rsidRPr="00ED7190" w:rsidRDefault="0075209C" w:rsidP="006A5C88">
            <w:pPr>
              <w:tabs>
                <w:tab w:val="right" w:pos="567"/>
                <w:tab w:val="left" w:pos="680"/>
                <w:tab w:val="left" w:pos="3989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ED7190">
              <w:rPr>
                <w:rFonts w:ascii="Calibri" w:hAnsi="Calibri" w:cs="Calibri"/>
              </w:rPr>
              <w:tab/>
              <w:t>18.00</w:t>
            </w:r>
            <w:r w:rsidRPr="00ED7190">
              <w:rPr>
                <w:rFonts w:ascii="Calibri" w:hAnsi="Calibri" w:cs="Calibri"/>
              </w:rPr>
              <w:tab/>
            </w:r>
            <w:r w:rsidRPr="00ED7190">
              <w:rPr>
                <w:rFonts w:ascii="Calibri" w:hAnsi="Calibri" w:cs="Calibri"/>
                <w:color w:val="00B0F0"/>
              </w:rPr>
              <w:t>S.Agostino</w:t>
            </w:r>
            <w:r w:rsidRPr="00ED7190">
              <w:rPr>
                <w:rFonts w:ascii="Calibri" w:hAnsi="Calibri" w:cs="Calibri"/>
                <w:i/>
                <w:iCs/>
              </w:rPr>
              <w:tab/>
            </w:r>
            <w:r>
              <w:rPr>
                <w:rFonts w:ascii="Calibri" w:hAnsi="Calibri" w:cs="Calibri"/>
                <w:i/>
                <w:iCs/>
              </w:rPr>
              <w:t>d. Rossana Orsenigo</w:t>
            </w:r>
          </w:p>
        </w:tc>
      </w:tr>
      <w:tr w:rsidR="0075209C" w:rsidRPr="00DE0CBA" w:rsidTr="004D6EDD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75209C" w:rsidRPr="008D132A" w:rsidRDefault="0075209C" w:rsidP="006A5C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Domenica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  <w:r w:rsidRPr="008D1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giugno</w:t>
            </w:r>
          </w:p>
          <w:p w:rsidR="0075209C" w:rsidRPr="008D132A" w:rsidRDefault="0075209C" w:rsidP="006A5C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568D">
              <w:rPr>
                <w:rFonts w:ascii="Calibri" w:hAnsi="Calibri" w:cs="Calibri"/>
                <w:b/>
                <w:bCs/>
                <w:caps/>
                <w:color w:val="00B050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b/>
                <w:bCs/>
                <w:caps/>
                <w:color w:val="00B050"/>
                <w:sz w:val="20"/>
                <w:szCs w:val="20"/>
              </w:rPr>
              <w:t>iii</w:t>
            </w:r>
            <w:r w:rsidRPr="004D568D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del Tempo Ordinario</w:t>
            </w:r>
          </w:p>
        </w:tc>
        <w:tc>
          <w:tcPr>
            <w:tcW w:w="5830" w:type="dxa"/>
            <w:shd w:val="clear" w:color="auto" w:fill="C2E49C"/>
            <w:vAlign w:val="center"/>
          </w:tcPr>
          <w:p w:rsidR="0075209C" w:rsidRPr="002D7BA7" w:rsidRDefault="0075209C" w:rsidP="006A5C88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2D7BA7">
              <w:rPr>
                <w:rFonts w:ascii="Calibri" w:hAnsi="Calibri" w:cs="Calibri"/>
              </w:rPr>
              <w:tab/>
              <w:t>8.00</w:t>
            </w:r>
            <w:r w:rsidRPr="002D7BA7">
              <w:rPr>
                <w:rFonts w:ascii="Calibri" w:hAnsi="Calibri" w:cs="Calibri"/>
              </w:rPr>
              <w:tab/>
            </w:r>
            <w:r w:rsidRPr="002D7BA7">
              <w:rPr>
                <w:rFonts w:ascii="Calibri" w:hAnsi="Calibri" w:cs="Calibri"/>
                <w:color w:val="00B0F0"/>
              </w:rPr>
              <w:t>S.Agostino</w:t>
            </w:r>
            <w:r w:rsidRPr="002D7BA7">
              <w:rPr>
                <w:rFonts w:ascii="Calibri" w:hAnsi="Calibri" w:cs="Calibri"/>
                <w:i/>
                <w:iCs/>
              </w:rPr>
              <w:tab/>
            </w:r>
            <w:r>
              <w:rPr>
                <w:rFonts w:ascii="Calibri" w:hAnsi="Calibri" w:cs="Calibri"/>
                <w:i/>
                <w:iCs/>
              </w:rPr>
              <w:t>dd. Angelo e Olimpia Foiadelli</w:t>
            </w:r>
          </w:p>
          <w:p w:rsidR="0075209C" w:rsidRDefault="0075209C" w:rsidP="006A5C88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2D7BA7">
              <w:rPr>
                <w:rFonts w:ascii="Calibri" w:hAnsi="Calibri" w:cs="Calibri"/>
                <w:bCs/>
              </w:rPr>
              <w:tab/>
              <w:t>10.00</w:t>
            </w:r>
            <w:r w:rsidRPr="002D7BA7">
              <w:rPr>
                <w:rFonts w:ascii="Calibri" w:hAnsi="Calibri" w:cs="Calibri"/>
                <w:bCs/>
              </w:rPr>
              <w:tab/>
            </w:r>
            <w:r w:rsidRPr="00F35C62">
              <w:rPr>
                <w:rFonts w:ascii="Calibri" w:hAnsi="Calibri" w:cs="Calibri"/>
                <w:color w:val="FF0000"/>
              </w:rPr>
              <w:t>S.Giuliano</w:t>
            </w:r>
            <w:r w:rsidRPr="002D7BA7">
              <w:rPr>
                <w:rFonts w:ascii="Calibri" w:hAnsi="Calibri" w:cs="Calibri"/>
                <w:bCs/>
                <w:i/>
                <w:iCs/>
              </w:rPr>
              <w:tab/>
            </w:r>
            <w:r w:rsidRPr="00911D63">
              <w:rPr>
                <w:rFonts w:ascii="Calibri" w:hAnsi="Calibri" w:cs="Calibri"/>
                <w:bCs/>
                <w:i/>
                <w:iCs/>
              </w:rPr>
              <w:t xml:space="preserve">pro </w:t>
            </w:r>
            <w:r w:rsidRPr="00911D63">
              <w:rPr>
                <w:rFonts w:ascii="Calibri" w:hAnsi="Calibri" w:cs="Calibri"/>
                <w:i/>
                <w:iCs/>
              </w:rPr>
              <w:t>populo</w:t>
            </w:r>
          </w:p>
          <w:p w:rsidR="0075209C" w:rsidRPr="002D7BA7" w:rsidRDefault="0075209C" w:rsidP="006A5C88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2D7BA7">
              <w:rPr>
                <w:rFonts w:ascii="Calibri" w:hAnsi="Calibri" w:cs="Calibri"/>
              </w:rPr>
              <w:tab/>
              <w:t>18.</w:t>
            </w:r>
            <w:r w:rsidRPr="004A756B">
              <w:rPr>
                <w:rFonts w:ascii="Calibri" w:hAnsi="Calibri" w:cs="Calibri"/>
              </w:rPr>
              <w:t>00</w:t>
            </w:r>
            <w:r w:rsidRPr="004A756B">
              <w:rPr>
                <w:rFonts w:ascii="Calibri" w:hAnsi="Calibri" w:cs="Calibri"/>
              </w:rPr>
              <w:tab/>
            </w:r>
            <w:r w:rsidRPr="00F35C62">
              <w:rPr>
                <w:rFonts w:ascii="Calibri" w:hAnsi="Calibri" w:cs="Calibri"/>
                <w:color w:val="FF0000"/>
              </w:rPr>
              <w:t>S.Giuliano</w:t>
            </w:r>
            <w:r w:rsidRPr="004A756B">
              <w:rPr>
                <w:rFonts w:ascii="Calibri" w:hAnsi="Calibri" w:cs="Calibri"/>
                <w:i/>
                <w:iCs/>
              </w:rPr>
              <w:tab/>
            </w:r>
            <w:r>
              <w:rPr>
                <w:rFonts w:ascii="Calibri" w:hAnsi="Calibri" w:cs="Calibri"/>
                <w:i/>
                <w:iCs/>
              </w:rPr>
              <w:t>dd. Salvatore e Concetta</w:t>
            </w:r>
          </w:p>
        </w:tc>
      </w:tr>
    </w:tbl>
    <w:p w:rsidR="0075209C" w:rsidRPr="002A21C1" w:rsidRDefault="0075209C" w:rsidP="0075209C">
      <w:pPr>
        <w:spacing w:before="240"/>
        <w:jc w:val="center"/>
        <w:rPr>
          <w:rFonts w:ascii="Calibri" w:hAnsi="Calibri" w:cs="Calibri"/>
          <w:b/>
          <w:bCs/>
          <w:caps/>
          <w:color w:val="000000"/>
          <w:spacing w:val="60"/>
          <w:sz w:val="28"/>
          <w:szCs w:val="28"/>
          <w:u w:val="single"/>
        </w:rPr>
      </w:pPr>
      <w:r w:rsidRPr="002A21C1">
        <w:rPr>
          <w:rFonts w:ascii="Calibri" w:hAnsi="Calibri" w:cs="Calibri"/>
          <w:b/>
          <w:bCs/>
          <w:caps/>
          <w:color w:val="000000"/>
          <w:spacing w:val="60"/>
          <w:sz w:val="28"/>
          <w:szCs w:val="28"/>
          <w:u w:val="single"/>
        </w:rPr>
        <w:t>Avvisi</w:t>
      </w:r>
    </w:p>
    <w:p w:rsidR="0075209C" w:rsidRPr="004C751E" w:rsidRDefault="0075209C" w:rsidP="0075209C">
      <w:pPr>
        <w:pStyle w:val="Paragrafoelenco"/>
        <w:numPr>
          <w:ilvl w:val="0"/>
          <w:numId w:val="4"/>
        </w:numPr>
        <w:tabs>
          <w:tab w:val="left" w:pos="1701"/>
        </w:tabs>
        <w:spacing w:before="240"/>
        <w:ind w:left="170" w:hanging="170"/>
        <w:rPr>
          <w:rFonts w:ascii="Calibri" w:hAnsi="Calibri" w:cs="Calibri"/>
        </w:rPr>
      </w:pPr>
      <w:r w:rsidRPr="00225492">
        <w:rPr>
          <w:rFonts w:ascii="Calibri" w:hAnsi="Calibri" w:cs="Calibri"/>
        </w:rPr>
        <w:t>Da</w:t>
      </w:r>
      <w:r w:rsidRPr="00225492">
        <w:rPr>
          <w:rFonts w:ascii="Calibri" w:hAnsi="Calibri" w:cs="Calibri"/>
          <w:b/>
          <w:bCs/>
        </w:rPr>
        <w:t xml:space="preserve"> </w:t>
      </w:r>
      <w:r w:rsidRPr="00225492">
        <w:rPr>
          <w:rFonts w:ascii="Calibri" w:hAnsi="Calibri" w:cs="Calibri"/>
          <w:b/>
          <w:bCs/>
          <w:u w:val="single"/>
        </w:rPr>
        <w:t>Lunedì 10</w:t>
      </w:r>
      <w:r w:rsidRPr="00225492">
        <w:rPr>
          <w:rFonts w:ascii="Calibri" w:hAnsi="Calibri" w:cs="Calibri"/>
          <w:b/>
          <w:bCs/>
        </w:rPr>
        <w:t xml:space="preserve"> </w:t>
      </w:r>
      <w:r w:rsidRPr="00225492">
        <w:rPr>
          <w:rFonts w:ascii="Calibri" w:hAnsi="Calibri" w:cs="Calibri"/>
        </w:rPr>
        <w:t>a</w:t>
      </w:r>
      <w:r w:rsidRPr="00225492">
        <w:rPr>
          <w:rFonts w:ascii="Calibri" w:hAnsi="Calibri" w:cs="Calibri"/>
          <w:b/>
          <w:bCs/>
        </w:rPr>
        <w:t xml:space="preserve"> </w:t>
      </w:r>
      <w:r w:rsidRPr="00225492">
        <w:rPr>
          <w:rFonts w:ascii="Calibri" w:hAnsi="Calibri" w:cs="Calibri"/>
          <w:b/>
          <w:bCs/>
          <w:u w:val="single"/>
        </w:rPr>
        <w:t>Venerdì 28 Giugno</w:t>
      </w:r>
      <w:r w:rsidRPr="002C0ADC">
        <w:rPr>
          <w:rFonts w:ascii="Calibri" w:hAnsi="Calibri" w:cs="Calibri"/>
        </w:rPr>
        <w:t xml:space="preserve">: </w:t>
      </w:r>
      <w:r w:rsidRPr="00225492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GREST</w:t>
      </w:r>
      <w:r w:rsidRPr="002C0ADC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Pr="00225492">
        <w:rPr>
          <w:rFonts w:ascii="Calibri" w:hAnsi="Calibri" w:cs="Calibri"/>
          <w:i/>
          <w:iCs/>
          <w:sz w:val="22"/>
          <w:szCs w:val="22"/>
        </w:rPr>
        <w:t xml:space="preserve">(info </w:t>
      </w:r>
      <w:r>
        <w:rPr>
          <w:rFonts w:ascii="Calibri" w:hAnsi="Calibri" w:cs="Calibri"/>
          <w:i/>
          <w:iCs/>
          <w:sz w:val="22"/>
          <w:szCs w:val="22"/>
        </w:rPr>
        <w:sym w:font="Wingdings 2" w:char="F027"/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25492">
        <w:rPr>
          <w:rFonts w:ascii="Calibri" w:hAnsi="Calibri" w:cs="Calibri"/>
          <w:i/>
          <w:iCs/>
          <w:sz w:val="22"/>
          <w:szCs w:val="22"/>
        </w:rPr>
        <w:t>031 300217)</w:t>
      </w:r>
    </w:p>
    <w:p w:rsidR="0075209C" w:rsidRPr="008C2F4D" w:rsidRDefault="0075209C" w:rsidP="0075209C">
      <w:pPr>
        <w:pStyle w:val="Paragrafoelenco"/>
        <w:numPr>
          <w:ilvl w:val="0"/>
          <w:numId w:val="4"/>
        </w:numPr>
        <w:tabs>
          <w:tab w:val="left" w:pos="1560"/>
        </w:tabs>
        <w:spacing w:before="240"/>
        <w:ind w:left="170" w:hanging="170"/>
        <w:rPr>
          <w:rFonts w:ascii="Calibri" w:hAnsi="Calibri" w:cs="Calibri"/>
        </w:rPr>
      </w:pPr>
      <w:r w:rsidRPr="008C2F4D">
        <w:rPr>
          <w:rFonts w:ascii="Calibri" w:hAnsi="Calibri" w:cs="Calibri"/>
          <w:b/>
          <w:bCs/>
          <w:u w:val="single"/>
        </w:rPr>
        <w:t>Domenica 30</w:t>
      </w:r>
      <w:r w:rsidRPr="008C2F4D">
        <w:rPr>
          <w:rFonts w:ascii="Calibri" w:hAnsi="Calibri" w:cs="Calibri"/>
          <w:bCs/>
        </w:rPr>
        <w:t>:</w:t>
      </w:r>
      <w:r w:rsidRPr="008C2F4D">
        <w:rPr>
          <w:rFonts w:ascii="Calibri" w:hAnsi="Calibri" w:cs="Calibri"/>
          <w:b/>
          <w:bCs/>
        </w:rPr>
        <w:t xml:space="preserve"> Giornata mondiale </w:t>
      </w:r>
      <w:r w:rsidRPr="008C2F4D">
        <w:rPr>
          <w:rFonts w:ascii="Calibri" w:hAnsi="Calibri" w:cs="Calibri"/>
        </w:rPr>
        <w:t>per la</w:t>
      </w:r>
      <w:r w:rsidRPr="008C2F4D">
        <w:rPr>
          <w:rFonts w:ascii="Calibri" w:hAnsi="Calibri" w:cs="Calibri"/>
          <w:b/>
          <w:bCs/>
        </w:rPr>
        <w:t xml:space="preserve"> </w:t>
      </w:r>
      <w:r w:rsidRPr="008C2F4D">
        <w:rPr>
          <w:rFonts w:ascii="Calibri" w:hAnsi="Calibri" w:cs="Calibri"/>
          <w:b/>
          <w:bCs/>
          <w:color w:val="FF0000"/>
          <w:u w:val="single"/>
        </w:rPr>
        <w:t>Carità del Papa</w:t>
      </w:r>
      <w:r w:rsidRPr="008C2F4D">
        <w:rPr>
          <w:rFonts w:ascii="Calibri" w:hAnsi="Calibri" w:cs="Calibri"/>
          <w:b/>
          <w:bCs/>
          <w:u w:val="single"/>
        </w:rPr>
        <w:t xml:space="preserve"> </w:t>
      </w:r>
      <w:r w:rsidRPr="008C2F4D">
        <w:rPr>
          <w:rFonts w:ascii="Calibri" w:hAnsi="Calibri" w:cs="Calibri"/>
        </w:rPr>
        <w:t>(</w:t>
      </w:r>
      <w:r w:rsidRPr="008C2F4D">
        <w:rPr>
          <w:rFonts w:ascii="Calibri" w:hAnsi="Calibri" w:cs="Calibri"/>
          <w:b/>
          <w:bCs/>
        </w:rPr>
        <w:t>Obolo di S. Pietro</w:t>
      </w:r>
      <w:r w:rsidRPr="008C2F4D">
        <w:rPr>
          <w:rFonts w:ascii="Calibri" w:hAnsi="Calibri" w:cs="Calibri"/>
        </w:rPr>
        <w:t>)</w:t>
      </w:r>
      <w:r w:rsidRPr="008C2F4D">
        <w:rPr>
          <w:rFonts w:ascii="Calibri" w:hAnsi="Calibri" w:cs="Calibri"/>
          <w:bCs/>
        </w:rPr>
        <w:t>:</w:t>
      </w:r>
      <w:r>
        <w:rPr>
          <w:rFonts w:ascii="Calibri" w:hAnsi="Calibri" w:cs="Calibri"/>
        </w:rPr>
        <w:br/>
      </w:r>
      <w:r w:rsidRPr="008C2F4D">
        <w:rPr>
          <w:rFonts w:ascii="Calibri" w:hAnsi="Calibri" w:cs="Calibri"/>
        </w:rPr>
        <w:tab/>
        <w:t>raccolta</w:t>
      </w:r>
      <w:r w:rsidRPr="008C2F4D">
        <w:rPr>
          <w:rFonts w:ascii="Calibri" w:hAnsi="Calibri" w:cs="Calibri"/>
          <w:b/>
          <w:bCs/>
        </w:rPr>
        <w:t xml:space="preserve"> </w:t>
      </w:r>
      <w:r w:rsidRPr="008C2F4D">
        <w:rPr>
          <w:rFonts w:ascii="Calibri" w:hAnsi="Calibri" w:cs="Calibri"/>
          <w:b/>
          <w:bCs/>
          <w:color w:val="FF0000"/>
        </w:rPr>
        <w:t xml:space="preserve">offerte </w:t>
      </w:r>
      <w:r w:rsidRPr="008C2F4D">
        <w:rPr>
          <w:rFonts w:ascii="Calibri" w:hAnsi="Calibri" w:cs="Calibri"/>
        </w:rPr>
        <w:t>alle SS. Messe</w:t>
      </w:r>
    </w:p>
    <w:p w:rsidR="0075209C" w:rsidRPr="002714D1" w:rsidRDefault="0075209C" w:rsidP="0075209C">
      <w:pPr>
        <w:pStyle w:val="Paragrafoelenco"/>
        <w:numPr>
          <w:ilvl w:val="0"/>
          <w:numId w:val="4"/>
        </w:numPr>
        <w:spacing w:before="240"/>
        <w:ind w:left="170" w:hanging="170"/>
        <w:rPr>
          <w:rFonts w:ascii="Calibri" w:hAnsi="Calibri" w:cs="Calibri"/>
          <w:spacing w:val="-4"/>
          <w:szCs w:val="28"/>
        </w:rPr>
      </w:pPr>
      <w:r w:rsidRPr="002C0ADC">
        <w:rPr>
          <w:rFonts w:ascii="Calibri" w:hAnsi="Calibri" w:cs="Calibri"/>
          <w:spacing w:val="-4"/>
          <w:szCs w:val="28"/>
          <w:u w:val="single"/>
        </w:rPr>
        <w:t xml:space="preserve">da </w:t>
      </w:r>
      <w:r w:rsidRPr="002C0ADC">
        <w:rPr>
          <w:rFonts w:ascii="Calibri" w:hAnsi="Calibri" w:cs="Calibri"/>
          <w:b/>
          <w:bCs/>
          <w:spacing w:val="-4"/>
          <w:szCs w:val="28"/>
          <w:u w:val="single"/>
        </w:rPr>
        <w:t xml:space="preserve">Domenica </w:t>
      </w:r>
      <w:r w:rsidR="008C2550">
        <w:rPr>
          <w:rFonts w:ascii="Calibri" w:hAnsi="Calibri" w:cs="Calibri"/>
          <w:b/>
          <w:bCs/>
          <w:spacing w:val="-4"/>
          <w:szCs w:val="28"/>
          <w:u w:val="single"/>
        </w:rPr>
        <w:t>7</w:t>
      </w:r>
      <w:bookmarkStart w:id="0" w:name="_GoBack"/>
      <w:bookmarkEnd w:id="0"/>
      <w:r w:rsidRPr="002714D1">
        <w:rPr>
          <w:rFonts w:ascii="Calibri" w:hAnsi="Calibri" w:cs="Calibri"/>
          <w:b/>
          <w:bCs/>
          <w:spacing w:val="-4"/>
          <w:szCs w:val="28"/>
        </w:rPr>
        <w:t xml:space="preserve"> </w:t>
      </w:r>
      <w:r w:rsidRPr="002714D1">
        <w:rPr>
          <w:rFonts w:ascii="Calibri" w:hAnsi="Calibri"/>
          <w:b/>
          <w:spacing w:val="-4"/>
          <w:szCs w:val="28"/>
        </w:rPr>
        <w:t>Luglio</w:t>
      </w:r>
      <w:r w:rsidRPr="002714D1">
        <w:rPr>
          <w:rFonts w:ascii="Calibri" w:hAnsi="Calibri"/>
          <w:bCs/>
          <w:spacing w:val="-4"/>
          <w:szCs w:val="28"/>
        </w:rPr>
        <w:t>:</w:t>
      </w:r>
      <w:r w:rsidRPr="002714D1">
        <w:rPr>
          <w:rFonts w:ascii="Calibri" w:hAnsi="Calibri"/>
          <w:b/>
          <w:spacing w:val="-4"/>
          <w:szCs w:val="28"/>
        </w:rPr>
        <w:t xml:space="preserve"> </w:t>
      </w:r>
      <w:r w:rsidRPr="00F45B1C">
        <w:rPr>
          <w:rFonts w:ascii="Calibri" w:hAnsi="Calibri"/>
          <w:b/>
          <w:caps/>
          <w:color w:val="FF0000"/>
          <w:spacing w:val="-4"/>
          <w:szCs w:val="28"/>
          <w:u w:val="single"/>
        </w:rPr>
        <w:t>sospesa</w:t>
      </w:r>
      <w:r w:rsidRPr="002714D1">
        <w:rPr>
          <w:rFonts w:ascii="Calibri" w:hAnsi="Calibri"/>
          <w:bCs/>
          <w:spacing w:val="-4"/>
          <w:szCs w:val="28"/>
        </w:rPr>
        <w:t xml:space="preserve"> Messa </w:t>
      </w:r>
      <w:r w:rsidRPr="00F45B1C">
        <w:rPr>
          <w:rFonts w:ascii="Calibri" w:hAnsi="Calibri"/>
          <w:b/>
          <w:spacing w:val="-4"/>
          <w:szCs w:val="28"/>
          <w:u w:val="single"/>
        </w:rPr>
        <w:t>ore 18</w:t>
      </w:r>
      <w:r w:rsidRPr="002714D1">
        <w:rPr>
          <w:rFonts w:ascii="Calibri" w:hAnsi="Calibri"/>
          <w:bCs/>
          <w:spacing w:val="-4"/>
          <w:szCs w:val="28"/>
        </w:rPr>
        <w:t xml:space="preserve"> a </w:t>
      </w:r>
      <w:r w:rsidRPr="00363CEB">
        <w:rPr>
          <w:rFonts w:ascii="Calibri" w:hAnsi="Calibri"/>
          <w:b/>
          <w:color w:val="FF0000"/>
          <w:spacing w:val="-4"/>
          <w:szCs w:val="28"/>
        </w:rPr>
        <w:t>S. Giuliano</w:t>
      </w:r>
    </w:p>
    <w:p w:rsidR="00F05E6C" w:rsidRPr="00F05E6C" w:rsidRDefault="00F05E6C" w:rsidP="0075209C">
      <w:pPr>
        <w:pBdr>
          <w:top w:val="single" w:sz="2" w:space="0" w:color="auto"/>
          <w:left w:val="single" w:sz="2" w:space="0" w:color="auto"/>
          <w:bottom w:val="single" w:sz="2" w:space="1" w:color="auto"/>
          <w:right w:val="single" w:sz="2" w:space="0" w:color="auto"/>
        </w:pBdr>
        <w:spacing w:before="480"/>
        <w:ind w:left="57" w:right="57"/>
        <w:jc w:val="center"/>
        <w:rPr>
          <w:rFonts w:ascii="Vodafone ExB" w:eastAsiaTheme="minorHAnsi" w:hAnsi="Vodafone ExB" w:cstheme="minorBidi"/>
          <w:smallCaps/>
          <w:color w:val="FF0000"/>
          <w:spacing w:val="20"/>
          <w:sz w:val="28"/>
          <w:szCs w:val="28"/>
          <w:lang w:eastAsia="en-US"/>
        </w:rPr>
      </w:pPr>
      <w:r w:rsidRPr="00F05E6C">
        <w:rPr>
          <w:rFonts w:ascii="Vodafone ExB" w:eastAsiaTheme="minorHAnsi" w:hAnsi="Vodafone ExB" w:cstheme="minorBidi"/>
          <w:smallCaps/>
          <w:color w:val="FF0000"/>
          <w:spacing w:val="20"/>
          <w:sz w:val="36"/>
          <w:szCs w:val="36"/>
          <w:lang w:eastAsia="en-US"/>
        </w:rPr>
        <w:t xml:space="preserve">Pace </w:t>
      </w:r>
      <w:r w:rsidRPr="00F05E6C">
        <w:rPr>
          <w:rFonts w:ascii="Vodafone ExB" w:eastAsiaTheme="minorHAnsi" w:hAnsi="Vodafone ExB" w:cstheme="minorBidi"/>
          <w:smallCaps/>
          <w:color w:val="FF0000"/>
          <w:spacing w:val="20"/>
          <w:sz w:val="28"/>
          <w:szCs w:val="28"/>
          <w:lang w:eastAsia="en-US"/>
        </w:rPr>
        <w:t>in Ucraina e Israele !</w:t>
      </w:r>
    </w:p>
    <w:sectPr w:rsidR="00F05E6C" w:rsidRPr="00F05E6C" w:rsidSect="00B7576A">
      <w:pgSz w:w="16838" w:h="11906" w:orient="landscape" w:code="9"/>
      <w:pgMar w:top="255" w:right="255" w:bottom="249" w:left="255" w:header="567" w:footer="567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8AD" w:rsidRDefault="00D478AD" w:rsidP="00E01C5C">
      <w:r>
        <w:separator/>
      </w:r>
    </w:p>
  </w:endnote>
  <w:endnote w:type="continuationSeparator" w:id="0">
    <w:p w:rsidR="00D478AD" w:rsidRDefault="00D478AD" w:rsidP="00E0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GJYI P+ Univers LT">
    <w:altName w:val="Univers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odafone ExB">
    <w:panose1 w:val="02000503000000020004"/>
    <w:charset w:val="00"/>
    <w:family w:val="auto"/>
    <w:pitch w:val="variable"/>
    <w:sig w:usb0="A00002BF" w:usb1="1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8AD" w:rsidRDefault="00D478AD" w:rsidP="00E01C5C">
      <w:r>
        <w:separator/>
      </w:r>
    </w:p>
  </w:footnote>
  <w:footnote w:type="continuationSeparator" w:id="0">
    <w:p w:rsidR="00D478AD" w:rsidRDefault="00D478AD" w:rsidP="00E0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70EA"/>
    <w:multiLevelType w:val="hybridMultilevel"/>
    <w:tmpl w:val="53FA2502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C44518"/>
    <w:multiLevelType w:val="hybridMultilevel"/>
    <w:tmpl w:val="8466C740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25DC1554"/>
    <w:multiLevelType w:val="hybridMultilevel"/>
    <w:tmpl w:val="DC88E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46471"/>
    <w:multiLevelType w:val="hybridMultilevel"/>
    <w:tmpl w:val="0C3E2B2C"/>
    <w:lvl w:ilvl="0" w:tplc="B562031C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23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7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A209BB"/>
    <w:multiLevelType w:val="hybridMultilevel"/>
    <w:tmpl w:val="FDA8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567"/>
  <w:hyphenationZone w:val="283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37B05"/>
    <w:rsid w:val="00000239"/>
    <w:rsid w:val="00000263"/>
    <w:rsid w:val="00000B7F"/>
    <w:rsid w:val="000019B5"/>
    <w:rsid w:val="0000250F"/>
    <w:rsid w:val="00002C12"/>
    <w:rsid w:val="000031BC"/>
    <w:rsid w:val="00004C0A"/>
    <w:rsid w:val="00004C51"/>
    <w:rsid w:val="000055E6"/>
    <w:rsid w:val="00005EE4"/>
    <w:rsid w:val="000061F7"/>
    <w:rsid w:val="00006B41"/>
    <w:rsid w:val="00006EFB"/>
    <w:rsid w:val="000072AF"/>
    <w:rsid w:val="000078F3"/>
    <w:rsid w:val="00007A09"/>
    <w:rsid w:val="00010BFC"/>
    <w:rsid w:val="0001117A"/>
    <w:rsid w:val="00011425"/>
    <w:rsid w:val="00011550"/>
    <w:rsid w:val="00011576"/>
    <w:rsid w:val="000117DD"/>
    <w:rsid w:val="00012E1E"/>
    <w:rsid w:val="000139E1"/>
    <w:rsid w:val="000139F3"/>
    <w:rsid w:val="00014BFB"/>
    <w:rsid w:val="00015F01"/>
    <w:rsid w:val="00016E55"/>
    <w:rsid w:val="000212E2"/>
    <w:rsid w:val="000219E5"/>
    <w:rsid w:val="00021A97"/>
    <w:rsid w:val="00021C64"/>
    <w:rsid w:val="00023027"/>
    <w:rsid w:val="0002316B"/>
    <w:rsid w:val="00023C28"/>
    <w:rsid w:val="00023CFF"/>
    <w:rsid w:val="0002482A"/>
    <w:rsid w:val="00025D2F"/>
    <w:rsid w:val="00026118"/>
    <w:rsid w:val="00026833"/>
    <w:rsid w:val="00027058"/>
    <w:rsid w:val="000275A9"/>
    <w:rsid w:val="00027762"/>
    <w:rsid w:val="0003075E"/>
    <w:rsid w:val="00030AB8"/>
    <w:rsid w:val="00031794"/>
    <w:rsid w:val="00031C05"/>
    <w:rsid w:val="00031E3B"/>
    <w:rsid w:val="00032127"/>
    <w:rsid w:val="00032D07"/>
    <w:rsid w:val="0003324E"/>
    <w:rsid w:val="0003356D"/>
    <w:rsid w:val="00033B51"/>
    <w:rsid w:val="00034267"/>
    <w:rsid w:val="00034A31"/>
    <w:rsid w:val="00034CEE"/>
    <w:rsid w:val="00035005"/>
    <w:rsid w:val="0003552E"/>
    <w:rsid w:val="00035709"/>
    <w:rsid w:val="00035D92"/>
    <w:rsid w:val="00035EA1"/>
    <w:rsid w:val="0003606C"/>
    <w:rsid w:val="00037948"/>
    <w:rsid w:val="00037BBA"/>
    <w:rsid w:val="00037C44"/>
    <w:rsid w:val="00040DA6"/>
    <w:rsid w:val="00040DF3"/>
    <w:rsid w:val="00041AFF"/>
    <w:rsid w:val="0004311D"/>
    <w:rsid w:val="00043894"/>
    <w:rsid w:val="000438DC"/>
    <w:rsid w:val="000440D9"/>
    <w:rsid w:val="00044700"/>
    <w:rsid w:val="0004597C"/>
    <w:rsid w:val="00046EF6"/>
    <w:rsid w:val="00047EB5"/>
    <w:rsid w:val="00051A5C"/>
    <w:rsid w:val="00052998"/>
    <w:rsid w:val="00052A6F"/>
    <w:rsid w:val="00052CF2"/>
    <w:rsid w:val="000536E2"/>
    <w:rsid w:val="0005383E"/>
    <w:rsid w:val="0005408A"/>
    <w:rsid w:val="000545EA"/>
    <w:rsid w:val="00054F3F"/>
    <w:rsid w:val="00055846"/>
    <w:rsid w:val="000567C4"/>
    <w:rsid w:val="00056B5A"/>
    <w:rsid w:val="00057B32"/>
    <w:rsid w:val="00057C6D"/>
    <w:rsid w:val="00060008"/>
    <w:rsid w:val="0006095E"/>
    <w:rsid w:val="0006178A"/>
    <w:rsid w:val="00062B0F"/>
    <w:rsid w:val="00063CAE"/>
    <w:rsid w:val="00064098"/>
    <w:rsid w:val="000640D8"/>
    <w:rsid w:val="000668A9"/>
    <w:rsid w:val="00066FD2"/>
    <w:rsid w:val="000701A1"/>
    <w:rsid w:val="0007196F"/>
    <w:rsid w:val="00072263"/>
    <w:rsid w:val="000729BD"/>
    <w:rsid w:val="00072BF6"/>
    <w:rsid w:val="00072CFF"/>
    <w:rsid w:val="0007533A"/>
    <w:rsid w:val="0007708A"/>
    <w:rsid w:val="00080ACB"/>
    <w:rsid w:val="00080FD5"/>
    <w:rsid w:val="000814A3"/>
    <w:rsid w:val="00081783"/>
    <w:rsid w:val="0008292A"/>
    <w:rsid w:val="00082978"/>
    <w:rsid w:val="0008380C"/>
    <w:rsid w:val="00083C57"/>
    <w:rsid w:val="00083FC6"/>
    <w:rsid w:val="00084333"/>
    <w:rsid w:val="000847E8"/>
    <w:rsid w:val="0008577F"/>
    <w:rsid w:val="00086492"/>
    <w:rsid w:val="0008674B"/>
    <w:rsid w:val="000869A0"/>
    <w:rsid w:val="00086D9C"/>
    <w:rsid w:val="00086EBC"/>
    <w:rsid w:val="00087152"/>
    <w:rsid w:val="00087170"/>
    <w:rsid w:val="00087A02"/>
    <w:rsid w:val="00087E77"/>
    <w:rsid w:val="0009065D"/>
    <w:rsid w:val="00091514"/>
    <w:rsid w:val="00091D60"/>
    <w:rsid w:val="00091FF5"/>
    <w:rsid w:val="0009231A"/>
    <w:rsid w:val="0009300E"/>
    <w:rsid w:val="00093851"/>
    <w:rsid w:val="00094312"/>
    <w:rsid w:val="00094A44"/>
    <w:rsid w:val="0009554F"/>
    <w:rsid w:val="000955AA"/>
    <w:rsid w:val="00095D12"/>
    <w:rsid w:val="00095D49"/>
    <w:rsid w:val="00095D7E"/>
    <w:rsid w:val="00095EB5"/>
    <w:rsid w:val="000968B9"/>
    <w:rsid w:val="00096998"/>
    <w:rsid w:val="00097080"/>
    <w:rsid w:val="00097305"/>
    <w:rsid w:val="00097D89"/>
    <w:rsid w:val="000A064C"/>
    <w:rsid w:val="000A0E33"/>
    <w:rsid w:val="000A1172"/>
    <w:rsid w:val="000A117B"/>
    <w:rsid w:val="000A227B"/>
    <w:rsid w:val="000A3499"/>
    <w:rsid w:val="000A3B31"/>
    <w:rsid w:val="000A3C7C"/>
    <w:rsid w:val="000A3D4F"/>
    <w:rsid w:val="000A56FC"/>
    <w:rsid w:val="000A588E"/>
    <w:rsid w:val="000A679E"/>
    <w:rsid w:val="000A68A7"/>
    <w:rsid w:val="000A6946"/>
    <w:rsid w:val="000A79A9"/>
    <w:rsid w:val="000A7B3A"/>
    <w:rsid w:val="000A7D83"/>
    <w:rsid w:val="000B0616"/>
    <w:rsid w:val="000B2119"/>
    <w:rsid w:val="000B47F5"/>
    <w:rsid w:val="000B5516"/>
    <w:rsid w:val="000B5827"/>
    <w:rsid w:val="000B5B9A"/>
    <w:rsid w:val="000B5BDD"/>
    <w:rsid w:val="000B63CC"/>
    <w:rsid w:val="000B6BAE"/>
    <w:rsid w:val="000B6D02"/>
    <w:rsid w:val="000B6D0B"/>
    <w:rsid w:val="000C00E7"/>
    <w:rsid w:val="000C0A9F"/>
    <w:rsid w:val="000C1811"/>
    <w:rsid w:val="000C2075"/>
    <w:rsid w:val="000C23E9"/>
    <w:rsid w:val="000C248A"/>
    <w:rsid w:val="000C24AC"/>
    <w:rsid w:val="000C27F0"/>
    <w:rsid w:val="000C2974"/>
    <w:rsid w:val="000C2ACF"/>
    <w:rsid w:val="000C3293"/>
    <w:rsid w:val="000C33F2"/>
    <w:rsid w:val="000C3D27"/>
    <w:rsid w:val="000C3F99"/>
    <w:rsid w:val="000C4003"/>
    <w:rsid w:val="000C5263"/>
    <w:rsid w:val="000C6283"/>
    <w:rsid w:val="000C6B29"/>
    <w:rsid w:val="000C7361"/>
    <w:rsid w:val="000D002D"/>
    <w:rsid w:val="000D02EA"/>
    <w:rsid w:val="000D0BD5"/>
    <w:rsid w:val="000D0C7A"/>
    <w:rsid w:val="000D13B7"/>
    <w:rsid w:val="000D3744"/>
    <w:rsid w:val="000D3836"/>
    <w:rsid w:val="000D4140"/>
    <w:rsid w:val="000D4266"/>
    <w:rsid w:val="000D456A"/>
    <w:rsid w:val="000D4728"/>
    <w:rsid w:val="000D6A08"/>
    <w:rsid w:val="000D6CB2"/>
    <w:rsid w:val="000E0A21"/>
    <w:rsid w:val="000E0F16"/>
    <w:rsid w:val="000E2061"/>
    <w:rsid w:val="000E2822"/>
    <w:rsid w:val="000E285A"/>
    <w:rsid w:val="000E3453"/>
    <w:rsid w:val="000E3529"/>
    <w:rsid w:val="000E3756"/>
    <w:rsid w:val="000E3F41"/>
    <w:rsid w:val="000E4050"/>
    <w:rsid w:val="000E6036"/>
    <w:rsid w:val="000E6A89"/>
    <w:rsid w:val="000E7294"/>
    <w:rsid w:val="000F0239"/>
    <w:rsid w:val="000F06FD"/>
    <w:rsid w:val="000F075B"/>
    <w:rsid w:val="000F11D7"/>
    <w:rsid w:val="000F1246"/>
    <w:rsid w:val="000F13E6"/>
    <w:rsid w:val="000F14BA"/>
    <w:rsid w:val="000F1693"/>
    <w:rsid w:val="000F1E03"/>
    <w:rsid w:val="000F1E1C"/>
    <w:rsid w:val="000F1F83"/>
    <w:rsid w:val="000F23E0"/>
    <w:rsid w:val="000F36E3"/>
    <w:rsid w:val="000F3E16"/>
    <w:rsid w:val="000F3E89"/>
    <w:rsid w:val="000F3F49"/>
    <w:rsid w:val="000F428A"/>
    <w:rsid w:val="000F4664"/>
    <w:rsid w:val="000F4CE3"/>
    <w:rsid w:val="000F4E98"/>
    <w:rsid w:val="000F6C24"/>
    <w:rsid w:val="000F6DA8"/>
    <w:rsid w:val="000F77C3"/>
    <w:rsid w:val="000F79E1"/>
    <w:rsid w:val="00100086"/>
    <w:rsid w:val="001012DF"/>
    <w:rsid w:val="00101806"/>
    <w:rsid w:val="00101D0F"/>
    <w:rsid w:val="0010251B"/>
    <w:rsid w:val="001044CA"/>
    <w:rsid w:val="00104736"/>
    <w:rsid w:val="001048E5"/>
    <w:rsid w:val="00104DE1"/>
    <w:rsid w:val="00105DBA"/>
    <w:rsid w:val="00106B15"/>
    <w:rsid w:val="00110496"/>
    <w:rsid w:val="00110F83"/>
    <w:rsid w:val="0011227F"/>
    <w:rsid w:val="00112431"/>
    <w:rsid w:val="0011358C"/>
    <w:rsid w:val="00113D15"/>
    <w:rsid w:val="0011437B"/>
    <w:rsid w:val="00114553"/>
    <w:rsid w:val="001145E1"/>
    <w:rsid w:val="00114E61"/>
    <w:rsid w:val="0011564F"/>
    <w:rsid w:val="00115BFD"/>
    <w:rsid w:val="001163A7"/>
    <w:rsid w:val="0011753F"/>
    <w:rsid w:val="00117D3E"/>
    <w:rsid w:val="00121EC8"/>
    <w:rsid w:val="00122C6C"/>
    <w:rsid w:val="00123086"/>
    <w:rsid w:val="001236A5"/>
    <w:rsid w:val="00123733"/>
    <w:rsid w:val="00123D34"/>
    <w:rsid w:val="00125566"/>
    <w:rsid w:val="00126194"/>
    <w:rsid w:val="00126532"/>
    <w:rsid w:val="00126F03"/>
    <w:rsid w:val="00130167"/>
    <w:rsid w:val="00130523"/>
    <w:rsid w:val="00131306"/>
    <w:rsid w:val="001317C3"/>
    <w:rsid w:val="00131A0D"/>
    <w:rsid w:val="00131DF8"/>
    <w:rsid w:val="00132BB2"/>
    <w:rsid w:val="001335F6"/>
    <w:rsid w:val="0013361C"/>
    <w:rsid w:val="00134153"/>
    <w:rsid w:val="00134C65"/>
    <w:rsid w:val="0013664F"/>
    <w:rsid w:val="00136DB2"/>
    <w:rsid w:val="00137839"/>
    <w:rsid w:val="00137E61"/>
    <w:rsid w:val="001410DE"/>
    <w:rsid w:val="001413E5"/>
    <w:rsid w:val="001428D4"/>
    <w:rsid w:val="00143A39"/>
    <w:rsid w:val="001446A2"/>
    <w:rsid w:val="00144FA0"/>
    <w:rsid w:val="00145636"/>
    <w:rsid w:val="00145BCB"/>
    <w:rsid w:val="001460AC"/>
    <w:rsid w:val="001472AD"/>
    <w:rsid w:val="00150D17"/>
    <w:rsid w:val="00151F15"/>
    <w:rsid w:val="001557EE"/>
    <w:rsid w:val="0015586F"/>
    <w:rsid w:val="0015625B"/>
    <w:rsid w:val="001564A5"/>
    <w:rsid w:val="00157AC0"/>
    <w:rsid w:val="00157B01"/>
    <w:rsid w:val="00157F39"/>
    <w:rsid w:val="00162982"/>
    <w:rsid w:val="00162BC3"/>
    <w:rsid w:val="00162E19"/>
    <w:rsid w:val="00163A65"/>
    <w:rsid w:val="0016502E"/>
    <w:rsid w:val="001659CA"/>
    <w:rsid w:val="00165A75"/>
    <w:rsid w:val="001661F7"/>
    <w:rsid w:val="001662BF"/>
    <w:rsid w:val="00166875"/>
    <w:rsid w:val="001707B6"/>
    <w:rsid w:val="00172F88"/>
    <w:rsid w:val="0017303C"/>
    <w:rsid w:val="00174857"/>
    <w:rsid w:val="00174AC7"/>
    <w:rsid w:val="00175626"/>
    <w:rsid w:val="00180121"/>
    <w:rsid w:val="00180459"/>
    <w:rsid w:val="00180755"/>
    <w:rsid w:val="00180B00"/>
    <w:rsid w:val="00180F15"/>
    <w:rsid w:val="00181680"/>
    <w:rsid w:val="0018177A"/>
    <w:rsid w:val="00182547"/>
    <w:rsid w:val="00183080"/>
    <w:rsid w:val="001839E5"/>
    <w:rsid w:val="00183C05"/>
    <w:rsid w:val="00183D4B"/>
    <w:rsid w:val="001842C2"/>
    <w:rsid w:val="00185EC4"/>
    <w:rsid w:val="00185EEA"/>
    <w:rsid w:val="001869EA"/>
    <w:rsid w:val="00186E21"/>
    <w:rsid w:val="00187741"/>
    <w:rsid w:val="001905E7"/>
    <w:rsid w:val="00191750"/>
    <w:rsid w:val="001922A5"/>
    <w:rsid w:val="0019338F"/>
    <w:rsid w:val="0019448B"/>
    <w:rsid w:val="00194BA4"/>
    <w:rsid w:val="00196E8A"/>
    <w:rsid w:val="001971D8"/>
    <w:rsid w:val="00197B4C"/>
    <w:rsid w:val="00197CF4"/>
    <w:rsid w:val="001A07FE"/>
    <w:rsid w:val="001A08C6"/>
    <w:rsid w:val="001A0BEF"/>
    <w:rsid w:val="001A13D9"/>
    <w:rsid w:val="001A149C"/>
    <w:rsid w:val="001A1892"/>
    <w:rsid w:val="001A1A02"/>
    <w:rsid w:val="001A2DC6"/>
    <w:rsid w:val="001A337F"/>
    <w:rsid w:val="001A405D"/>
    <w:rsid w:val="001A5974"/>
    <w:rsid w:val="001A5C20"/>
    <w:rsid w:val="001A5D4E"/>
    <w:rsid w:val="001A61E0"/>
    <w:rsid w:val="001A7E53"/>
    <w:rsid w:val="001B131E"/>
    <w:rsid w:val="001B1BED"/>
    <w:rsid w:val="001B1DEF"/>
    <w:rsid w:val="001B383B"/>
    <w:rsid w:val="001B40F2"/>
    <w:rsid w:val="001B49EA"/>
    <w:rsid w:val="001B584B"/>
    <w:rsid w:val="001B6273"/>
    <w:rsid w:val="001B65DF"/>
    <w:rsid w:val="001B66C1"/>
    <w:rsid w:val="001B7203"/>
    <w:rsid w:val="001B7548"/>
    <w:rsid w:val="001B7CA2"/>
    <w:rsid w:val="001C17B8"/>
    <w:rsid w:val="001C1E1F"/>
    <w:rsid w:val="001C38D2"/>
    <w:rsid w:val="001C3B32"/>
    <w:rsid w:val="001C4AFC"/>
    <w:rsid w:val="001C4C0C"/>
    <w:rsid w:val="001C5A27"/>
    <w:rsid w:val="001C5CD6"/>
    <w:rsid w:val="001C6003"/>
    <w:rsid w:val="001C6342"/>
    <w:rsid w:val="001C6794"/>
    <w:rsid w:val="001C698D"/>
    <w:rsid w:val="001C6A9E"/>
    <w:rsid w:val="001D0343"/>
    <w:rsid w:val="001D0448"/>
    <w:rsid w:val="001D0623"/>
    <w:rsid w:val="001D0882"/>
    <w:rsid w:val="001D0F88"/>
    <w:rsid w:val="001D10E7"/>
    <w:rsid w:val="001D15D6"/>
    <w:rsid w:val="001D1BCB"/>
    <w:rsid w:val="001D225C"/>
    <w:rsid w:val="001D236C"/>
    <w:rsid w:val="001D287C"/>
    <w:rsid w:val="001D3554"/>
    <w:rsid w:val="001D38D7"/>
    <w:rsid w:val="001D4119"/>
    <w:rsid w:val="001D44D3"/>
    <w:rsid w:val="001D507E"/>
    <w:rsid w:val="001D67BF"/>
    <w:rsid w:val="001D6A26"/>
    <w:rsid w:val="001E050E"/>
    <w:rsid w:val="001E05F5"/>
    <w:rsid w:val="001E06A4"/>
    <w:rsid w:val="001E3A8A"/>
    <w:rsid w:val="001E5202"/>
    <w:rsid w:val="001E5D15"/>
    <w:rsid w:val="001E7554"/>
    <w:rsid w:val="001E770E"/>
    <w:rsid w:val="001E7768"/>
    <w:rsid w:val="001E7A43"/>
    <w:rsid w:val="001E7E64"/>
    <w:rsid w:val="001F0391"/>
    <w:rsid w:val="001F0756"/>
    <w:rsid w:val="001F0A5C"/>
    <w:rsid w:val="001F144B"/>
    <w:rsid w:val="001F1865"/>
    <w:rsid w:val="001F2BA7"/>
    <w:rsid w:val="001F39A2"/>
    <w:rsid w:val="001F473D"/>
    <w:rsid w:val="001F49F7"/>
    <w:rsid w:val="001F4EA2"/>
    <w:rsid w:val="001F4FDD"/>
    <w:rsid w:val="001F5BFA"/>
    <w:rsid w:val="001F6B8D"/>
    <w:rsid w:val="001F73AF"/>
    <w:rsid w:val="001F75A0"/>
    <w:rsid w:val="001F784F"/>
    <w:rsid w:val="002006E6"/>
    <w:rsid w:val="00200B14"/>
    <w:rsid w:val="002011C4"/>
    <w:rsid w:val="0020195B"/>
    <w:rsid w:val="00201F5B"/>
    <w:rsid w:val="00202B2E"/>
    <w:rsid w:val="00202EC1"/>
    <w:rsid w:val="002034DC"/>
    <w:rsid w:val="00203C42"/>
    <w:rsid w:val="00203FCF"/>
    <w:rsid w:val="002055BB"/>
    <w:rsid w:val="00206303"/>
    <w:rsid w:val="002065EC"/>
    <w:rsid w:val="00206C9C"/>
    <w:rsid w:val="00207AAC"/>
    <w:rsid w:val="00210012"/>
    <w:rsid w:val="0021160C"/>
    <w:rsid w:val="0021171C"/>
    <w:rsid w:val="002119A0"/>
    <w:rsid w:val="002121D1"/>
    <w:rsid w:val="002122B4"/>
    <w:rsid w:val="00213A87"/>
    <w:rsid w:val="00215468"/>
    <w:rsid w:val="00217076"/>
    <w:rsid w:val="00217AD8"/>
    <w:rsid w:val="00217EDB"/>
    <w:rsid w:val="00221183"/>
    <w:rsid w:val="00221FA6"/>
    <w:rsid w:val="00222D35"/>
    <w:rsid w:val="00222E83"/>
    <w:rsid w:val="0022313F"/>
    <w:rsid w:val="00224054"/>
    <w:rsid w:val="00224E7A"/>
    <w:rsid w:val="00225492"/>
    <w:rsid w:val="0022557C"/>
    <w:rsid w:val="00226E17"/>
    <w:rsid w:val="00230260"/>
    <w:rsid w:val="00230880"/>
    <w:rsid w:val="00230BDF"/>
    <w:rsid w:val="00231005"/>
    <w:rsid w:val="002318C0"/>
    <w:rsid w:val="002321E2"/>
    <w:rsid w:val="002329D1"/>
    <w:rsid w:val="002332CE"/>
    <w:rsid w:val="00233C98"/>
    <w:rsid w:val="00234B61"/>
    <w:rsid w:val="0023571B"/>
    <w:rsid w:val="00236876"/>
    <w:rsid w:val="0023707A"/>
    <w:rsid w:val="0023743C"/>
    <w:rsid w:val="002374D5"/>
    <w:rsid w:val="00237CA9"/>
    <w:rsid w:val="00237E14"/>
    <w:rsid w:val="00240429"/>
    <w:rsid w:val="00242FAD"/>
    <w:rsid w:val="0024306C"/>
    <w:rsid w:val="002453B3"/>
    <w:rsid w:val="00245E70"/>
    <w:rsid w:val="00245E96"/>
    <w:rsid w:val="0024616F"/>
    <w:rsid w:val="00246490"/>
    <w:rsid w:val="00247802"/>
    <w:rsid w:val="00247DF3"/>
    <w:rsid w:val="002501B5"/>
    <w:rsid w:val="00250547"/>
    <w:rsid w:val="00252213"/>
    <w:rsid w:val="00253015"/>
    <w:rsid w:val="00253174"/>
    <w:rsid w:val="00253F4A"/>
    <w:rsid w:val="00254701"/>
    <w:rsid w:val="0025482C"/>
    <w:rsid w:val="00254C32"/>
    <w:rsid w:val="002552D7"/>
    <w:rsid w:val="002553F8"/>
    <w:rsid w:val="00255542"/>
    <w:rsid w:val="002559C8"/>
    <w:rsid w:val="00256761"/>
    <w:rsid w:val="0025761B"/>
    <w:rsid w:val="0025791F"/>
    <w:rsid w:val="00260CFB"/>
    <w:rsid w:val="00261B2C"/>
    <w:rsid w:val="00261BFA"/>
    <w:rsid w:val="00261C2D"/>
    <w:rsid w:val="002621D2"/>
    <w:rsid w:val="00262BB3"/>
    <w:rsid w:val="0026407E"/>
    <w:rsid w:val="00264244"/>
    <w:rsid w:val="002646D6"/>
    <w:rsid w:val="002646F5"/>
    <w:rsid w:val="002647F1"/>
    <w:rsid w:val="00265093"/>
    <w:rsid w:val="002660CE"/>
    <w:rsid w:val="002664FD"/>
    <w:rsid w:val="00267832"/>
    <w:rsid w:val="002704C7"/>
    <w:rsid w:val="0027073E"/>
    <w:rsid w:val="00270EF3"/>
    <w:rsid w:val="002714D1"/>
    <w:rsid w:val="00271524"/>
    <w:rsid w:val="00272150"/>
    <w:rsid w:val="002721A2"/>
    <w:rsid w:val="002722C7"/>
    <w:rsid w:val="002726FA"/>
    <w:rsid w:val="00272D20"/>
    <w:rsid w:val="00272EF7"/>
    <w:rsid w:val="00273122"/>
    <w:rsid w:val="0027462C"/>
    <w:rsid w:val="00275438"/>
    <w:rsid w:val="0027655A"/>
    <w:rsid w:val="0027685E"/>
    <w:rsid w:val="002769A1"/>
    <w:rsid w:val="0027708F"/>
    <w:rsid w:val="002810CA"/>
    <w:rsid w:val="00282531"/>
    <w:rsid w:val="00282701"/>
    <w:rsid w:val="00282D75"/>
    <w:rsid w:val="00282DB8"/>
    <w:rsid w:val="0028346E"/>
    <w:rsid w:val="0028430A"/>
    <w:rsid w:val="00284697"/>
    <w:rsid w:val="00284D4A"/>
    <w:rsid w:val="0028556D"/>
    <w:rsid w:val="002855BE"/>
    <w:rsid w:val="0029024C"/>
    <w:rsid w:val="00290B64"/>
    <w:rsid w:val="00292283"/>
    <w:rsid w:val="00292C5B"/>
    <w:rsid w:val="00292F62"/>
    <w:rsid w:val="002933D4"/>
    <w:rsid w:val="00293E42"/>
    <w:rsid w:val="0029439B"/>
    <w:rsid w:val="002945B8"/>
    <w:rsid w:val="0029539D"/>
    <w:rsid w:val="00295512"/>
    <w:rsid w:val="00295D59"/>
    <w:rsid w:val="00296609"/>
    <w:rsid w:val="00296A6A"/>
    <w:rsid w:val="002970A9"/>
    <w:rsid w:val="00297296"/>
    <w:rsid w:val="002A0664"/>
    <w:rsid w:val="002A1266"/>
    <w:rsid w:val="002A12C9"/>
    <w:rsid w:val="002A21C1"/>
    <w:rsid w:val="002A29D9"/>
    <w:rsid w:val="002A2C1A"/>
    <w:rsid w:val="002A3E5B"/>
    <w:rsid w:val="002A4235"/>
    <w:rsid w:val="002A4D88"/>
    <w:rsid w:val="002A5101"/>
    <w:rsid w:val="002A596E"/>
    <w:rsid w:val="002A659C"/>
    <w:rsid w:val="002A6B68"/>
    <w:rsid w:val="002A7961"/>
    <w:rsid w:val="002B0F49"/>
    <w:rsid w:val="002B11B3"/>
    <w:rsid w:val="002B15AC"/>
    <w:rsid w:val="002B28A7"/>
    <w:rsid w:val="002B48AE"/>
    <w:rsid w:val="002B5444"/>
    <w:rsid w:val="002C011D"/>
    <w:rsid w:val="002C0ADC"/>
    <w:rsid w:val="002C1110"/>
    <w:rsid w:val="002C175D"/>
    <w:rsid w:val="002C19A9"/>
    <w:rsid w:val="002C3C4A"/>
    <w:rsid w:val="002C42AD"/>
    <w:rsid w:val="002C451E"/>
    <w:rsid w:val="002C49BA"/>
    <w:rsid w:val="002C6F19"/>
    <w:rsid w:val="002C78EC"/>
    <w:rsid w:val="002D0FA7"/>
    <w:rsid w:val="002D1C39"/>
    <w:rsid w:val="002D2EC8"/>
    <w:rsid w:val="002D316A"/>
    <w:rsid w:val="002D3991"/>
    <w:rsid w:val="002D3DD8"/>
    <w:rsid w:val="002D4993"/>
    <w:rsid w:val="002D50D3"/>
    <w:rsid w:val="002D5180"/>
    <w:rsid w:val="002D5A52"/>
    <w:rsid w:val="002D6523"/>
    <w:rsid w:val="002D6642"/>
    <w:rsid w:val="002D6687"/>
    <w:rsid w:val="002D6C74"/>
    <w:rsid w:val="002D761C"/>
    <w:rsid w:val="002D7BA7"/>
    <w:rsid w:val="002D7DB1"/>
    <w:rsid w:val="002E0C20"/>
    <w:rsid w:val="002E17D1"/>
    <w:rsid w:val="002E1DFA"/>
    <w:rsid w:val="002E2589"/>
    <w:rsid w:val="002E2F3F"/>
    <w:rsid w:val="002E48FD"/>
    <w:rsid w:val="002E5178"/>
    <w:rsid w:val="002E5CAF"/>
    <w:rsid w:val="002E5E42"/>
    <w:rsid w:val="002E633B"/>
    <w:rsid w:val="002E65EE"/>
    <w:rsid w:val="002E6D47"/>
    <w:rsid w:val="002E6EE6"/>
    <w:rsid w:val="002E714F"/>
    <w:rsid w:val="002E77A5"/>
    <w:rsid w:val="002E7B41"/>
    <w:rsid w:val="002F011A"/>
    <w:rsid w:val="002F0324"/>
    <w:rsid w:val="002F239D"/>
    <w:rsid w:val="002F29FE"/>
    <w:rsid w:val="002F2A9A"/>
    <w:rsid w:val="002F2D7B"/>
    <w:rsid w:val="002F3393"/>
    <w:rsid w:val="002F34C3"/>
    <w:rsid w:val="002F386B"/>
    <w:rsid w:val="002F3CB7"/>
    <w:rsid w:val="002F42E4"/>
    <w:rsid w:val="002F53CD"/>
    <w:rsid w:val="002F56AE"/>
    <w:rsid w:val="002F6A3F"/>
    <w:rsid w:val="002F7343"/>
    <w:rsid w:val="002F756C"/>
    <w:rsid w:val="002F7E10"/>
    <w:rsid w:val="002F7FAD"/>
    <w:rsid w:val="003005FB"/>
    <w:rsid w:val="00300B21"/>
    <w:rsid w:val="003022CC"/>
    <w:rsid w:val="0030254B"/>
    <w:rsid w:val="00302A73"/>
    <w:rsid w:val="00303313"/>
    <w:rsid w:val="00304F0C"/>
    <w:rsid w:val="00305163"/>
    <w:rsid w:val="003053A6"/>
    <w:rsid w:val="00306423"/>
    <w:rsid w:val="00307267"/>
    <w:rsid w:val="003100D5"/>
    <w:rsid w:val="003110E7"/>
    <w:rsid w:val="00312236"/>
    <w:rsid w:val="00313680"/>
    <w:rsid w:val="00314726"/>
    <w:rsid w:val="00314EE4"/>
    <w:rsid w:val="00314FCC"/>
    <w:rsid w:val="00315628"/>
    <w:rsid w:val="00315EBA"/>
    <w:rsid w:val="00317486"/>
    <w:rsid w:val="00317772"/>
    <w:rsid w:val="00320405"/>
    <w:rsid w:val="00320913"/>
    <w:rsid w:val="00321977"/>
    <w:rsid w:val="0032227E"/>
    <w:rsid w:val="00322C5C"/>
    <w:rsid w:val="00322E02"/>
    <w:rsid w:val="00322E59"/>
    <w:rsid w:val="00323361"/>
    <w:rsid w:val="0032385A"/>
    <w:rsid w:val="003238B4"/>
    <w:rsid w:val="0032397A"/>
    <w:rsid w:val="00323B66"/>
    <w:rsid w:val="00325856"/>
    <w:rsid w:val="003264E6"/>
    <w:rsid w:val="003279CA"/>
    <w:rsid w:val="00331690"/>
    <w:rsid w:val="00331E2E"/>
    <w:rsid w:val="00333607"/>
    <w:rsid w:val="00333721"/>
    <w:rsid w:val="0033394F"/>
    <w:rsid w:val="003339A0"/>
    <w:rsid w:val="00334858"/>
    <w:rsid w:val="003353D1"/>
    <w:rsid w:val="003354BC"/>
    <w:rsid w:val="0033575F"/>
    <w:rsid w:val="0033607E"/>
    <w:rsid w:val="00337174"/>
    <w:rsid w:val="0033727A"/>
    <w:rsid w:val="003375C8"/>
    <w:rsid w:val="00337D50"/>
    <w:rsid w:val="003401B7"/>
    <w:rsid w:val="0034113E"/>
    <w:rsid w:val="003424D5"/>
    <w:rsid w:val="00342DE7"/>
    <w:rsid w:val="0034383A"/>
    <w:rsid w:val="003443E1"/>
    <w:rsid w:val="00344781"/>
    <w:rsid w:val="0034552F"/>
    <w:rsid w:val="00345F50"/>
    <w:rsid w:val="0034622A"/>
    <w:rsid w:val="00346362"/>
    <w:rsid w:val="00346635"/>
    <w:rsid w:val="00347FEC"/>
    <w:rsid w:val="003500C8"/>
    <w:rsid w:val="00350BB4"/>
    <w:rsid w:val="00351588"/>
    <w:rsid w:val="00351855"/>
    <w:rsid w:val="00351870"/>
    <w:rsid w:val="00352FD1"/>
    <w:rsid w:val="003530F3"/>
    <w:rsid w:val="00353AAF"/>
    <w:rsid w:val="00354540"/>
    <w:rsid w:val="0035571C"/>
    <w:rsid w:val="00355796"/>
    <w:rsid w:val="003567B6"/>
    <w:rsid w:val="003568EE"/>
    <w:rsid w:val="00356948"/>
    <w:rsid w:val="0036013F"/>
    <w:rsid w:val="003603B4"/>
    <w:rsid w:val="003605CE"/>
    <w:rsid w:val="00360D7E"/>
    <w:rsid w:val="003614D1"/>
    <w:rsid w:val="003625D7"/>
    <w:rsid w:val="003625F1"/>
    <w:rsid w:val="00363872"/>
    <w:rsid w:val="00363CEB"/>
    <w:rsid w:val="00364BC6"/>
    <w:rsid w:val="00365541"/>
    <w:rsid w:val="003656C3"/>
    <w:rsid w:val="00366675"/>
    <w:rsid w:val="00367815"/>
    <w:rsid w:val="00367B49"/>
    <w:rsid w:val="00367FD6"/>
    <w:rsid w:val="00370912"/>
    <w:rsid w:val="003709FA"/>
    <w:rsid w:val="00370AF1"/>
    <w:rsid w:val="00370E21"/>
    <w:rsid w:val="0037136E"/>
    <w:rsid w:val="00371527"/>
    <w:rsid w:val="0037189A"/>
    <w:rsid w:val="00371E02"/>
    <w:rsid w:val="003722B7"/>
    <w:rsid w:val="00372A7F"/>
    <w:rsid w:val="00372C7B"/>
    <w:rsid w:val="00372EA5"/>
    <w:rsid w:val="003733CC"/>
    <w:rsid w:val="003739BE"/>
    <w:rsid w:val="00373B08"/>
    <w:rsid w:val="00374F6D"/>
    <w:rsid w:val="003754E5"/>
    <w:rsid w:val="00376128"/>
    <w:rsid w:val="003767BD"/>
    <w:rsid w:val="003768F2"/>
    <w:rsid w:val="003769F1"/>
    <w:rsid w:val="00380689"/>
    <w:rsid w:val="00380EC2"/>
    <w:rsid w:val="00382B60"/>
    <w:rsid w:val="00383454"/>
    <w:rsid w:val="00383789"/>
    <w:rsid w:val="00383B12"/>
    <w:rsid w:val="003843E4"/>
    <w:rsid w:val="00386C97"/>
    <w:rsid w:val="00386E8A"/>
    <w:rsid w:val="003878C0"/>
    <w:rsid w:val="00391048"/>
    <w:rsid w:val="00391B21"/>
    <w:rsid w:val="00391EA6"/>
    <w:rsid w:val="0039286E"/>
    <w:rsid w:val="0039439A"/>
    <w:rsid w:val="00394784"/>
    <w:rsid w:val="00394962"/>
    <w:rsid w:val="00395110"/>
    <w:rsid w:val="00396665"/>
    <w:rsid w:val="00396898"/>
    <w:rsid w:val="00396CDF"/>
    <w:rsid w:val="003A0469"/>
    <w:rsid w:val="003A131D"/>
    <w:rsid w:val="003A1340"/>
    <w:rsid w:val="003A1BD7"/>
    <w:rsid w:val="003A307A"/>
    <w:rsid w:val="003A335D"/>
    <w:rsid w:val="003A421E"/>
    <w:rsid w:val="003A4E81"/>
    <w:rsid w:val="003A4FE7"/>
    <w:rsid w:val="003A58F0"/>
    <w:rsid w:val="003A6086"/>
    <w:rsid w:val="003A661C"/>
    <w:rsid w:val="003A6727"/>
    <w:rsid w:val="003A6EF9"/>
    <w:rsid w:val="003A750E"/>
    <w:rsid w:val="003B0394"/>
    <w:rsid w:val="003B0C9E"/>
    <w:rsid w:val="003B101D"/>
    <w:rsid w:val="003B1A8F"/>
    <w:rsid w:val="003B2BBF"/>
    <w:rsid w:val="003B4660"/>
    <w:rsid w:val="003B5350"/>
    <w:rsid w:val="003B56EB"/>
    <w:rsid w:val="003B73FD"/>
    <w:rsid w:val="003B7740"/>
    <w:rsid w:val="003C15D8"/>
    <w:rsid w:val="003C3842"/>
    <w:rsid w:val="003C3F81"/>
    <w:rsid w:val="003C4713"/>
    <w:rsid w:val="003C4E77"/>
    <w:rsid w:val="003C5992"/>
    <w:rsid w:val="003C62AD"/>
    <w:rsid w:val="003C6C15"/>
    <w:rsid w:val="003D044F"/>
    <w:rsid w:val="003D0968"/>
    <w:rsid w:val="003D0FEE"/>
    <w:rsid w:val="003D15C5"/>
    <w:rsid w:val="003D2B0E"/>
    <w:rsid w:val="003D2ED3"/>
    <w:rsid w:val="003D315A"/>
    <w:rsid w:val="003D3A03"/>
    <w:rsid w:val="003D3FE5"/>
    <w:rsid w:val="003D407A"/>
    <w:rsid w:val="003D5020"/>
    <w:rsid w:val="003D5DCA"/>
    <w:rsid w:val="003D626F"/>
    <w:rsid w:val="003D68E7"/>
    <w:rsid w:val="003D6DEE"/>
    <w:rsid w:val="003D776B"/>
    <w:rsid w:val="003D7BA7"/>
    <w:rsid w:val="003E0016"/>
    <w:rsid w:val="003E11B2"/>
    <w:rsid w:val="003E11B5"/>
    <w:rsid w:val="003E1481"/>
    <w:rsid w:val="003E35D5"/>
    <w:rsid w:val="003E3762"/>
    <w:rsid w:val="003E393C"/>
    <w:rsid w:val="003E545E"/>
    <w:rsid w:val="003E6E71"/>
    <w:rsid w:val="003E70F7"/>
    <w:rsid w:val="003F0A42"/>
    <w:rsid w:val="003F0E08"/>
    <w:rsid w:val="003F1EE3"/>
    <w:rsid w:val="003F26B6"/>
    <w:rsid w:val="003F3295"/>
    <w:rsid w:val="003F33A8"/>
    <w:rsid w:val="003F3CB7"/>
    <w:rsid w:val="003F4677"/>
    <w:rsid w:val="003F5CC7"/>
    <w:rsid w:val="003F68B2"/>
    <w:rsid w:val="003F6A7A"/>
    <w:rsid w:val="0040018B"/>
    <w:rsid w:val="00400A48"/>
    <w:rsid w:val="00401AF0"/>
    <w:rsid w:val="00401E9E"/>
    <w:rsid w:val="0040288A"/>
    <w:rsid w:val="00402DD2"/>
    <w:rsid w:val="00402F52"/>
    <w:rsid w:val="004039AE"/>
    <w:rsid w:val="00403FC5"/>
    <w:rsid w:val="00404008"/>
    <w:rsid w:val="00404685"/>
    <w:rsid w:val="004049E8"/>
    <w:rsid w:val="00404C59"/>
    <w:rsid w:val="0040547E"/>
    <w:rsid w:val="004056C6"/>
    <w:rsid w:val="00406B9B"/>
    <w:rsid w:val="0040771E"/>
    <w:rsid w:val="00407A20"/>
    <w:rsid w:val="004103DA"/>
    <w:rsid w:val="0041067F"/>
    <w:rsid w:val="00412A42"/>
    <w:rsid w:val="00413063"/>
    <w:rsid w:val="004139B7"/>
    <w:rsid w:val="00413D66"/>
    <w:rsid w:val="00413D68"/>
    <w:rsid w:val="00414EB3"/>
    <w:rsid w:val="00415AE8"/>
    <w:rsid w:val="00417067"/>
    <w:rsid w:val="0041723A"/>
    <w:rsid w:val="004206E6"/>
    <w:rsid w:val="0042280C"/>
    <w:rsid w:val="0042310B"/>
    <w:rsid w:val="00423C59"/>
    <w:rsid w:val="00424160"/>
    <w:rsid w:val="00424248"/>
    <w:rsid w:val="00424411"/>
    <w:rsid w:val="004254DD"/>
    <w:rsid w:val="00425DFC"/>
    <w:rsid w:val="00427AB8"/>
    <w:rsid w:val="00430BD5"/>
    <w:rsid w:val="00430CD3"/>
    <w:rsid w:val="00430DE0"/>
    <w:rsid w:val="0043146B"/>
    <w:rsid w:val="00431EB3"/>
    <w:rsid w:val="004329CC"/>
    <w:rsid w:val="0043312E"/>
    <w:rsid w:val="0043367E"/>
    <w:rsid w:val="00433BC9"/>
    <w:rsid w:val="004341A9"/>
    <w:rsid w:val="00434426"/>
    <w:rsid w:val="00434620"/>
    <w:rsid w:val="00434CCC"/>
    <w:rsid w:val="00434D79"/>
    <w:rsid w:val="004356CF"/>
    <w:rsid w:val="00436AB9"/>
    <w:rsid w:val="00436F98"/>
    <w:rsid w:val="00437CCD"/>
    <w:rsid w:val="00440D74"/>
    <w:rsid w:val="00440FC5"/>
    <w:rsid w:val="0044108B"/>
    <w:rsid w:val="004416DB"/>
    <w:rsid w:val="00441909"/>
    <w:rsid w:val="00441F1A"/>
    <w:rsid w:val="00444EE4"/>
    <w:rsid w:val="004450F5"/>
    <w:rsid w:val="004464F3"/>
    <w:rsid w:val="00447124"/>
    <w:rsid w:val="004471E7"/>
    <w:rsid w:val="00447392"/>
    <w:rsid w:val="004479D2"/>
    <w:rsid w:val="00447A28"/>
    <w:rsid w:val="0045156A"/>
    <w:rsid w:val="004520E8"/>
    <w:rsid w:val="004529CF"/>
    <w:rsid w:val="00452CCD"/>
    <w:rsid w:val="00453006"/>
    <w:rsid w:val="00453716"/>
    <w:rsid w:val="00453DB0"/>
    <w:rsid w:val="004540DC"/>
    <w:rsid w:val="00454831"/>
    <w:rsid w:val="00454866"/>
    <w:rsid w:val="004548F5"/>
    <w:rsid w:val="00455795"/>
    <w:rsid w:val="00457057"/>
    <w:rsid w:val="0045759D"/>
    <w:rsid w:val="004575BD"/>
    <w:rsid w:val="00457955"/>
    <w:rsid w:val="00457AF3"/>
    <w:rsid w:val="00460481"/>
    <w:rsid w:val="00460C38"/>
    <w:rsid w:val="00460F64"/>
    <w:rsid w:val="00461316"/>
    <w:rsid w:val="00462B5E"/>
    <w:rsid w:val="00464EAC"/>
    <w:rsid w:val="00465B32"/>
    <w:rsid w:val="00470119"/>
    <w:rsid w:val="0047022F"/>
    <w:rsid w:val="004704A7"/>
    <w:rsid w:val="00470888"/>
    <w:rsid w:val="00471282"/>
    <w:rsid w:val="00471EDD"/>
    <w:rsid w:val="00472317"/>
    <w:rsid w:val="004731D1"/>
    <w:rsid w:val="004735F4"/>
    <w:rsid w:val="00473748"/>
    <w:rsid w:val="00473D69"/>
    <w:rsid w:val="00474D95"/>
    <w:rsid w:val="0047583C"/>
    <w:rsid w:val="00476433"/>
    <w:rsid w:val="00476B2B"/>
    <w:rsid w:val="00476DE2"/>
    <w:rsid w:val="00480425"/>
    <w:rsid w:val="00480BB2"/>
    <w:rsid w:val="00481D2E"/>
    <w:rsid w:val="00481FD6"/>
    <w:rsid w:val="0048230C"/>
    <w:rsid w:val="004845E7"/>
    <w:rsid w:val="00486129"/>
    <w:rsid w:val="00487978"/>
    <w:rsid w:val="00490303"/>
    <w:rsid w:val="004938B8"/>
    <w:rsid w:val="00493D1F"/>
    <w:rsid w:val="00496270"/>
    <w:rsid w:val="004962C4"/>
    <w:rsid w:val="004979DA"/>
    <w:rsid w:val="00497BAE"/>
    <w:rsid w:val="00497CCD"/>
    <w:rsid w:val="004A1171"/>
    <w:rsid w:val="004A1531"/>
    <w:rsid w:val="004A1DE8"/>
    <w:rsid w:val="004A2101"/>
    <w:rsid w:val="004A29E6"/>
    <w:rsid w:val="004A34FD"/>
    <w:rsid w:val="004A375F"/>
    <w:rsid w:val="004A3974"/>
    <w:rsid w:val="004A4700"/>
    <w:rsid w:val="004A5B3E"/>
    <w:rsid w:val="004A6774"/>
    <w:rsid w:val="004A6973"/>
    <w:rsid w:val="004A756B"/>
    <w:rsid w:val="004A7C0D"/>
    <w:rsid w:val="004B08AE"/>
    <w:rsid w:val="004B0AD7"/>
    <w:rsid w:val="004B169B"/>
    <w:rsid w:val="004B644C"/>
    <w:rsid w:val="004B6A1D"/>
    <w:rsid w:val="004B6C89"/>
    <w:rsid w:val="004B792A"/>
    <w:rsid w:val="004C14EB"/>
    <w:rsid w:val="004C18D1"/>
    <w:rsid w:val="004C2812"/>
    <w:rsid w:val="004C2D52"/>
    <w:rsid w:val="004C3DC4"/>
    <w:rsid w:val="004C5481"/>
    <w:rsid w:val="004C5C1D"/>
    <w:rsid w:val="004C6ECD"/>
    <w:rsid w:val="004C751E"/>
    <w:rsid w:val="004C75C0"/>
    <w:rsid w:val="004D0BB2"/>
    <w:rsid w:val="004D188E"/>
    <w:rsid w:val="004D1B72"/>
    <w:rsid w:val="004D1BAF"/>
    <w:rsid w:val="004D1C4D"/>
    <w:rsid w:val="004D22B3"/>
    <w:rsid w:val="004D23E9"/>
    <w:rsid w:val="004D2400"/>
    <w:rsid w:val="004D29C6"/>
    <w:rsid w:val="004D3C0D"/>
    <w:rsid w:val="004D4436"/>
    <w:rsid w:val="004D4471"/>
    <w:rsid w:val="004D4542"/>
    <w:rsid w:val="004D4826"/>
    <w:rsid w:val="004D4DC2"/>
    <w:rsid w:val="004D568D"/>
    <w:rsid w:val="004D663D"/>
    <w:rsid w:val="004D6EDD"/>
    <w:rsid w:val="004D7767"/>
    <w:rsid w:val="004D7FDF"/>
    <w:rsid w:val="004E0090"/>
    <w:rsid w:val="004E0333"/>
    <w:rsid w:val="004E1086"/>
    <w:rsid w:val="004E1B29"/>
    <w:rsid w:val="004E1D4C"/>
    <w:rsid w:val="004E3CC5"/>
    <w:rsid w:val="004E4FE7"/>
    <w:rsid w:val="004E5F32"/>
    <w:rsid w:val="004E6CFA"/>
    <w:rsid w:val="004E74B6"/>
    <w:rsid w:val="004E7812"/>
    <w:rsid w:val="004F1333"/>
    <w:rsid w:val="004F1A1C"/>
    <w:rsid w:val="004F2AD2"/>
    <w:rsid w:val="004F2FAA"/>
    <w:rsid w:val="004F3588"/>
    <w:rsid w:val="004F3B38"/>
    <w:rsid w:val="004F3F0B"/>
    <w:rsid w:val="004F4130"/>
    <w:rsid w:val="004F5342"/>
    <w:rsid w:val="004F593B"/>
    <w:rsid w:val="004F607E"/>
    <w:rsid w:val="004F6336"/>
    <w:rsid w:val="004F6346"/>
    <w:rsid w:val="004F658A"/>
    <w:rsid w:val="004F7791"/>
    <w:rsid w:val="004F79AB"/>
    <w:rsid w:val="004F7F43"/>
    <w:rsid w:val="00500312"/>
    <w:rsid w:val="00501AE3"/>
    <w:rsid w:val="0050283B"/>
    <w:rsid w:val="005041B0"/>
    <w:rsid w:val="005044D3"/>
    <w:rsid w:val="00504FA3"/>
    <w:rsid w:val="00505465"/>
    <w:rsid w:val="00505E53"/>
    <w:rsid w:val="005064D7"/>
    <w:rsid w:val="00506B59"/>
    <w:rsid w:val="00506FAC"/>
    <w:rsid w:val="00507976"/>
    <w:rsid w:val="0051152A"/>
    <w:rsid w:val="00511A16"/>
    <w:rsid w:val="005127A3"/>
    <w:rsid w:val="005131DF"/>
    <w:rsid w:val="00513566"/>
    <w:rsid w:val="00513BFC"/>
    <w:rsid w:val="005148BC"/>
    <w:rsid w:val="00514F75"/>
    <w:rsid w:val="00516AC4"/>
    <w:rsid w:val="00516D18"/>
    <w:rsid w:val="005205BD"/>
    <w:rsid w:val="00520A59"/>
    <w:rsid w:val="00521978"/>
    <w:rsid w:val="00521A0C"/>
    <w:rsid w:val="005228D8"/>
    <w:rsid w:val="00522F95"/>
    <w:rsid w:val="00523557"/>
    <w:rsid w:val="00523D34"/>
    <w:rsid w:val="00525305"/>
    <w:rsid w:val="00525E2C"/>
    <w:rsid w:val="00526845"/>
    <w:rsid w:val="00526AC7"/>
    <w:rsid w:val="0052729B"/>
    <w:rsid w:val="005275EA"/>
    <w:rsid w:val="0052789E"/>
    <w:rsid w:val="00527C61"/>
    <w:rsid w:val="00530318"/>
    <w:rsid w:val="0053096D"/>
    <w:rsid w:val="00530ACA"/>
    <w:rsid w:val="00530D32"/>
    <w:rsid w:val="005311B5"/>
    <w:rsid w:val="00531D95"/>
    <w:rsid w:val="00531FD2"/>
    <w:rsid w:val="00532667"/>
    <w:rsid w:val="00532C87"/>
    <w:rsid w:val="00534869"/>
    <w:rsid w:val="0053488B"/>
    <w:rsid w:val="00534E26"/>
    <w:rsid w:val="0053508A"/>
    <w:rsid w:val="005352F2"/>
    <w:rsid w:val="00536149"/>
    <w:rsid w:val="00537700"/>
    <w:rsid w:val="0054021F"/>
    <w:rsid w:val="005409C8"/>
    <w:rsid w:val="00541593"/>
    <w:rsid w:val="005417D7"/>
    <w:rsid w:val="00541983"/>
    <w:rsid w:val="00541C5D"/>
    <w:rsid w:val="00542523"/>
    <w:rsid w:val="00543089"/>
    <w:rsid w:val="00543463"/>
    <w:rsid w:val="00544661"/>
    <w:rsid w:val="005448C6"/>
    <w:rsid w:val="005462DD"/>
    <w:rsid w:val="00546EDD"/>
    <w:rsid w:val="00547F4B"/>
    <w:rsid w:val="0055088A"/>
    <w:rsid w:val="00551055"/>
    <w:rsid w:val="00551B6D"/>
    <w:rsid w:val="00552146"/>
    <w:rsid w:val="0055214B"/>
    <w:rsid w:val="005536A8"/>
    <w:rsid w:val="00555808"/>
    <w:rsid w:val="00555A21"/>
    <w:rsid w:val="00555BC8"/>
    <w:rsid w:val="00555E36"/>
    <w:rsid w:val="00556506"/>
    <w:rsid w:val="00556891"/>
    <w:rsid w:val="005605E0"/>
    <w:rsid w:val="00560A91"/>
    <w:rsid w:val="00560CF0"/>
    <w:rsid w:val="005610F2"/>
    <w:rsid w:val="005618B1"/>
    <w:rsid w:val="00561A04"/>
    <w:rsid w:val="00561B42"/>
    <w:rsid w:val="0056337F"/>
    <w:rsid w:val="00564055"/>
    <w:rsid w:val="0056475D"/>
    <w:rsid w:val="00564873"/>
    <w:rsid w:val="00564EDB"/>
    <w:rsid w:val="005650F2"/>
    <w:rsid w:val="00565383"/>
    <w:rsid w:val="00565A4E"/>
    <w:rsid w:val="00566042"/>
    <w:rsid w:val="00566B5D"/>
    <w:rsid w:val="00566F75"/>
    <w:rsid w:val="00567F3D"/>
    <w:rsid w:val="00570FA9"/>
    <w:rsid w:val="00571CEC"/>
    <w:rsid w:val="00573090"/>
    <w:rsid w:val="005730B4"/>
    <w:rsid w:val="005743A1"/>
    <w:rsid w:val="00574508"/>
    <w:rsid w:val="00575254"/>
    <w:rsid w:val="005755C0"/>
    <w:rsid w:val="0057564F"/>
    <w:rsid w:val="00575CD4"/>
    <w:rsid w:val="00575F22"/>
    <w:rsid w:val="0057640D"/>
    <w:rsid w:val="00576EDB"/>
    <w:rsid w:val="0057722F"/>
    <w:rsid w:val="00581169"/>
    <w:rsid w:val="00581340"/>
    <w:rsid w:val="00581635"/>
    <w:rsid w:val="00581CB5"/>
    <w:rsid w:val="005821F9"/>
    <w:rsid w:val="005828BE"/>
    <w:rsid w:val="00582CB7"/>
    <w:rsid w:val="00583002"/>
    <w:rsid w:val="00583156"/>
    <w:rsid w:val="00583CE6"/>
    <w:rsid w:val="0058415F"/>
    <w:rsid w:val="00584506"/>
    <w:rsid w:val="00585BF8"/>
    <w:rsid w:val="00586088"/>
    <w:rsid w:val="00586AB6"/>
    <w:rsid w:val="00587E32"/>
    <w:rsid w:val="0059135B"/>
    <w:rsid w:val="00591384"/>
    <w:rsid w:val="00591840"/>
    <w:rsid w:val="005932A2"/>
    <w:rsid w:val="00593BAF"/>
    <w:rsid w:val="00593D96"/>
    <w:rsid w:val="00594151"/>
    <w:rsid w:val="005943F1"/>
    <w:rsid w:val="0059445B"/>
    <w:rsid w:val="00594644"/>
    <w:rsid w:val="00594910"/>
    <w:rsid w:val="00594D2D"/>
    <w:rsid w:val="0059613F"/>
    <w:rsid w:val="00596D03"/>
    <w:rsid w:val="00596E1C"/>
    <w:rsid w:val="005973A3"/>
    <w:rsid w:val="00597DF3"/>
    <w:rsid w:val="005A1056"/>
    <w:rsid w:val="005A19B0"/>
    <w:rsid w:val="005A2328"/>
    <w:rsid w:val="005A333A"/>
    <w:rsid w:val="005A434E"/>
    <w:rsid w:val="005A503F"/>
    <w:rsid w:val="005A515F"/>
    <w:rsid w:val="005A53E9"/>
    <w:rsid w:val="005A76B4"/>
    <w:rsid w:val="005A7B04"/>
    <w:rsid w:val="005B0B53"/>
    <w:rsid w:val="005B0FA4"/>
    <w:rsid w:val="005B113E"/>
    <w:rsid w:val="005B2D74"/>
    <w:rsid w:val="005B347E"/>
    <w:rsid w:val="005B54EA"/>
    <w:rsid w:val="005B5718"/>
    <w:rsid w:val="005B5AD2"/>
    <w:rsid w:val="005B6EF9"/>
    <w:rsid w:val="005B6FE3"/>
    <w:rsid w:val="005B739D"/>
    <w:rsid w:val="005B73A7"/>
    <w:rsid w:val="005B7672"/>
    <w:rsid w:val="005C07DC"/>
    <w:rsid w:val="005C0DB0"/>
    <w:rsid w:val="005C186D"/>
    <w:rsid w:val="005C2724"/>
    <w:rsid w:val="005C4190"/>
    <w:rsid w:val="005C435D"/>
    <w:rsid w:val="005C4897"/>
    <w:rsid w:val="005C4ADB"/>
    <w:rsid w:val="005C4BEA"/>
    <w:rsid w:val="005C4BF6"/>
    <w:rsid w:val="005C525E"/>
    <w:rsid w:val="005C5476"/>
    <w:rsid w:val="005C6930"/>
    <w:rsid w:val="005D032B"/>
    <w:rsid w:val="005D1353"/>
    <w:rsid w:val="005D1838"/>
    <w:rsid w:val="005D1CF0"/>
    <w:rsid w:val="005D1E3F"/>
    <w:rsid w:val="005D2177"/>
    <w:rsid w:val="005D24D0"/>
    <w:rsid w:val="005D2747"/>
    <w:rsid w:val="005D2F75"/>
    <w:rsid w:val="005D37A3"/>
    <w:rsid w:val="005D3ACC"/>
    <w:rsid w:val="005D46EF"/>
    <w:rsid w:val="005D5B67"/>
    <w:rsid w:val="005D6044"/>
    <w:rsid w:val="005D6978"/>
    <w:rsid w:val="005D7FAA"/>
    <w:rsid w:val="005E1371"/>
    <w:rsid w:val="005E25AA"/>
    <w:rsid w:val="005E274D"/>
    <w:rsid w:val="005E3AE5"/>
    <w:rsid w:val="005E3F92"/>
    <w:rsid w:val="005E5017"/>
    <w:rsid w:val="005E5935"/>
    <w:rsid w:val="005E5DD8"/>
    <w:rsid w:val="005E66A9"/>
    <w:rsid w:val="005E69E1"/>
    <w:rsid w:val="005E6B9C"/>
    <w:rsid w:val="005E7738"/>
    <w:rsid w:val="005F0463"/>
    <w:rsid w:val="005F11F8"/>
    <w:rsid w:val="005F1C13"/>
    <w:rsid w:val="005F1FA9"/>
    <w:rsid w:val="005F2633"/>
    <w:rsid w:val="005F3C86"/>
    <w:rsid w:val="005F4503"/>
    <w:rsid w:val="005F4594"/>
    <w:rsid w:val="005F4DA2"/>
    <w:rsid w:val="005F4F1D"/>
    <w:rsid w:val="005F504A"/>
    <w:rsid w:val="005F542A"/>
    <w:rsid w:val="005F559A"/>
    <w:rsid w:val="005F5C4A"/>
    <w:rsid w:val="005F6395"/>
    <w:rsid w:val="005F63C8"/>
    <w:rsid w:val="005F6485"/>
    <w:rsid w:val="005F6507"/>
    <w:rsid w:val="005F7557"/>
    <w:rsid w:val="005F7668"/>
    <w:rsid w:val="005F7A62"/>
    <w:rsid w:val="00600616"/>
    <w:rsid w:val="00600C8C"/>
    <w:rsid w:val="0060186E"/>
    <w:rsid w:val="006020DE"/>
    <w:rsid w:val="00602415"/>
    <w:rsid w:val="00602858"/>
    <w:rsid w:val="00603B0F"/>
    <w:rsid w:val="00603B59"/>
    <w:rsid w:val="00603C71"/>
    <w:rsid w:val="00603E9E"/>
    <w:rsid w:val="00604182"/>
    <w:rsid w:val="006047F1"/>
    <w:rsid w:val="006061EB"/>
    <w:rsid w:val="00607A11"/>
    <w:rsid w:val="00607CF8"/>
    <w:rsid w:val="0061152E"/>
    <w:rsid w:val="00612030"/>
    <w:rsid w:val="006125A6"/>
    <w:rsid w:val="00612E4A"/>
    <w:rsid w:val="0061317A"/>
    <w:rsid w:val="0061376A"/>
    <w:rsid w:val="00613A66"/>
    <w:rsid w:val="00616610"/>
    <w:rsid w:val="00616A3D"/>
    <w:rsid w:val="00616D81"/>
    <w:rsid w:val="00620D29"/>
    <w:rsid w:val="00621504"/>
    <w:rsid w:val="0062185C"/>
    <w:rsid w:val="00621FEB"/>
    <w:rsid w:val="0062212B"/>
    <w:rsid w:val="006223EC"/>
    <w:rsid w:val="006228AB"/>
    <w:rsid w:val="00623EFB"/>
    <w:rsid w:val="006244E8"/>
    <w:rsid w:val="00624952"/>
    <w:rsid w:val="006249BE"/>
    <w:rsid w:val="006267BE"/>
    <w:rsid w:val="006277BD"/>
    <w:rsid w:val="00630243"/>
    <w:rsid w:val="00630E01"/>
    <w:rsid w:val="00632448"/>
    <w:rsid w:val="00632765"/>
    <w:rsid w:val="00632903"/>
    <w:rsid w:val="00633731"/>
    <w:rsid w:val="00633A4F"/>
    <w:rsid w:val="00633EC1"/>
    <w:rsid w:val="006345E2"/>
    <w:rsid w:val="00635B45"/>
    <w:rsid w:val="006367CF"/>
    <w:rsid w:val="006368AE"/>
    <w:rsid w:val="00636C40"/>
    <w:rsid w:val="0063764E"/>
    <w:rsid w:val="00637A55"/>
    <w:rsid w:val="00637ABB"/>
    <w:rsid w:val="00637C19"/>
    <w:rsid w:val="006406D9"/>
    <w:rsid w:val="006425C9"/>
    <w:rsid w:val="00642B49"/>
    <w:rsid w:val="00643046"/>
    <w:rsid w:val="00644CA3"/>
    <w:rsid w:val="0064550E"/>
    <w:rsid w:val="00645AD9"/>
    <w:rsid w:val="00650124"/>
    <w:rsid w:val="00651662"/>
    <w:rsid w:val="00652717"/>
    <w:rsid w:val="00652B99"/>
    <w:rsid w:val="006534A9"/>
    <w:rsid w:val="00653C80"/>
    <w:rsid w:val="00654689"/>
    <w:rsid w:val="00654A86"/>
    <w:rsid w:val="00655D06"/>
    <w:rsid w:val="0065639A"/>
    <w:rsid w:val="0065712F"/>
    <w:rsid w:val="006572BF"/>
    <w:rsid w:val="00657656"/>
    <w:rsid w:val="00660210"/>
    <w:rsid w:val="00660CCD"/>
    <w:rsid w:val="00661711"/>
    <w:rsid w:val="00661BF3"/>
    <w:rsid w:val="006624F3"/>
    <w:rsid w:val="00662C68"/>
    <w:rsid w:val="0066313B"/>
    <w:rsid w:val="00663231"/>
    <w:rsid w:val="00663E0A"/>
    <w:rsid w:val="00664430"/>
    <w:rsid w:val="006647D7"/>
    <w:rsid w:val="006652FC"/>
    <w:rsid w:val="00665FEA"/>
    <w:rsid w:val="006662B3"/>
    <w:rsid w:val="0066664C"/>
    <w:rsid w:val="006667FD"/>
    <w:rsid w:val="006672F8"/>
    <w:rsid w:val="006675E2"/>
    <w:rsid w:val="00667AC8"/>
    <w:rsid w:val="00670B57"/>
    <w:rsid w:val="006713E3"/>
    <w:rsid w:val="00673F50"/>
    <w:rsid w:val="0067425C"/>
    <w:rsid w:val="0067467F"/>
    <w:rsid w:val="0067505C"/>
    <w:rsid w:val="006757CF"/>
    <w:rsid w:val="00675E07"/>
    <w:rsid w:val="00675F26"/>
    <w:rsid w:val="006772A1"/>
    <w:rsid w:val="00677919"/>
    <w:rsid w:val="00677947"/>
    <w:rsid w:val="00677C53"/>
    <w:rsid w:val="00677C5C"/>
    <w:rsid w:val="0068032A"/>
    <w:rsid w:val="006808E6"/>
    <w:rsid w:val="006809E3"/>
    <w:rsid w:val="00680B8B"/>
    <w:rsid w:val="00681854"/>
    <w:rsid w:val="006827AF"/>
    <w:rsid w:val="0068293F"/>
    <w:rsid w:val="006836C6"/>
    <w:rsid w:val="0068450C"/>
    <w:rsid w:val="0068517F"/>
    <w:rsid w:val="006853C2"/>
    <w:rsid w:val="00685956"/>
    <w:rsid w:val="0068680C"/>
    <w:rsid w:val="00687456"/>
    <w:rsid w:val="00690949"/>
    <w:rsid w:val="00691073"/>
    <w:rsid w:val="00691285"/>
    <w:rsid w:val="0069147A"/>
    <w:rsid w:val="0069148E"/>
    <w:rsid w:val="00691BFF"/>
    <w:rsid w:val="006924F6"/>
    <w:rsid w:val="00692546"/>
    <w:rsid w:val="00692A34"/>
    <w:rsid w:val="00692D4C"/>
    <w:rsid w:val="0069368B"/>
    <w:rsid w:val="006947BD"/>
    <w:rsid w:val="00696422"/>
    <w:rsid w:val="00696540"/>
    <w:rsid w:val="006A0742"/>
    <w:rsid w:val="006A07EA"/>
    <w:rsid w:val="006A16BE"/>
    <w:rsid w:val="006A4512"/>
    <w:rsid w:val="006A5C52"/>
    <w:rsid w:val="006A6621"/>
    <w:rsid w:val="006A6C20"/>
    <w:rsid w:val="006A785F"/>
    <w:rsid w:val="006B0E3F"/>
    <w:rsid w:val="006B13BD"/>
    <w:rsid w:val="006B1704"/>
    <w:rsid w:val="006B1AED"/>
    <w:rsid w:val="006B3F64"/>
    <w:rsid w:val="006B3FF9"/>
    <w:rsid w:val="006B4950"/>
    <w:rsid w:val="006B4CA7"/>
    <w:rsid w:val="006B50B8"/>
    <w:rsid w:val="006B515C"/>
    <w:rsid w:val="006B6531"/>
    <w:rsid w:val="006B6B3D"/>
    <w:rsid w:val="006B6F36"/>
    <w:rsid w:val="006B7224"/>
    <w:rsid w:val="006B7633"/>
    <w:rsid w:val="006B7856"/>
    <w:rsid w:val="006C001F"/>
    <w:rsid w:val="006C006E"/>
    <w:rsid w:val="006C1562"/>
    <w:rsid w:val="006C1BC6"/>
    <w:rsid w:val="006C1FE1"/>
    <w:rsid w:val="006C3786"/>
    <w:rsid w:val="006C42A1"/>
    <w:rsid w:val="006C4DF2"/>
    <w:rsid w:val="006C4EC8"/>
    <w:rsid w:val="006C557F"/>
    <w:rsid w:val="006C5CAC"/>
    <w:rsid w:val="006C633A"/>
    <w:rsid w:val="006C6415"/>
    <w:rsid w:val="006C64E7"/>
    <w:rsid w:val="006C6CFE"/>
    <w:rsid w:val="006C7426"/>
    <w:rsid w:val="006C7A1C"/>
    <w:rsid w:val="006C7B0F"/>
    <w:rsid w:val="006D04A8"/>
    <w:rsid w:val="006D0BC0"/>
    <w:rsid w:val="006D1083"/>
    <w:rsid w:val="006D1977"/>
    <w:rsid w:val="006D2706"/>
    <w:rsid w:val="006D3B28"/>
    <w:rsid w:val="006D4378"/>
    <w:rsid w:val="006D445F"/>
    <w:rsid w:val="006D45E6"/>
    <w:rsid w:val="006D462D"/>
    <w:rsid w:val="006D67AE"/>
    <w:rsid w:val="006D67FF"/>
    <w:rsid w:val="006D6C6A"/>
    <w:rsid w:val="006E094D"/>
    <w:rsid w:val="006E0E84"/>
    <w:rsid w:val="006E0F57"/>
    <w:rsid w:val="006E136A"/>
    <w:rsid w:val="006E15DC"/>
    <w:rsid w:val="006E29FC"/>
    <w:rsid w:val="006E2EB7"/>
    <w:rsid w:val="006E3501"/>
    <w:rsid w:val="006E3F15"/>
    <w:rsid w:val="006E504A"/>
    <w:rsid w:val="006E5222"/>
    <w:rsid w:val="006E5777"/>
    <w:rsid w:val="006E5875"/>
    <w:rsid w:val="006E5F78"/>
    <w:rsid w:val="006E68A9"/>
    <w:rsid w:val="006E6D0C"/>
    <w:rsid w:val="006E6F17"/>
    <w:rsid w:val="006E7656"/>
    <w:rsid w:val="006E77B2"/>
    <w:rsid w:val="006E7879"/>
    <w:rsid w:val="006E7995"/>
    <w:rsid w:val="006E7E50"/>
    <w:rsid w:val="006F03F0"/>
    <w:rsid w:val="006F0439"/>
    <w:rsid w:val="006F0690"/>
    <w:rsid w:val="006F1453"/>
    <w:rsid w:val="006F1587"/>
    <w:rsid w:val="006F2C35"/>
    <w:rsid w:val="006F2DF7"/>
    <w:rsid w:val="006F3F58"/>
    <w:rsid w:val="006F4C2B"/>
    <w:rsid w:val="006F6D6C"/>
    <w:rsid w:val="006F6E9B"/>
    <w:rsid w:val="006F72A7"/>
    <w:rsid w:val="006F7879"/>
    <w:rsid w:val="006F7BB9"/>
    <w:rsid w:val="00700268"/>
    <w:rsid w:val="007009B1"/>
    <w:rsid w:val="00701247"/>
    <w:rsid w:val="00701313"/>
    <w:rsid w:val="007014B6"/>
    <w:rsid w:val="00702327"/>
    <w:rsid w:val="00703F54"/>
    <w:rsid w:val="00704885"/>
    <w:rsid w:val="007052F2"/>
    <w:rsid w:val="00705A67"/>
    <w:rsid w:val="00706357"/>
    <w:rsid w:val="007067C4"/>
    <w:rsid w:val="007079D2"/>
    <w:rsid w:val="00710975"/>
    <w:rsid w:val="00711502"/>
    <w:rsid w:val="00711772"/>
    <w:rsid w:val="00711C7F"/>
    <w:rsid w:val="00711FD4"/>
    <w:rsid w:val="0071200E"/>
    <w:rsid w:val="00712CC7"/>
    <w:rsid w:val="007139FF"/>
    <w:rsid w:val="0071442D"/>
    <w:rsid w:val="007144C5"/>
    <w:rsid w:val="00714A61"/>
    <w:rsid w:val="007153F6"/>
    <w:rsid w:val="00715B72"/>
    <w:rsid w:val="00715BDD"/>
    <w:rsid w:val="0071652A"/>
    <w:rsid w:val="00716E06"/>
    <w:rsid w:val="007178CA"/>
    <w:rsid w:val="00717F6A"/>
    <w:rsid w:val="0072033B"/>
    <w:rsid w:val="00720B0C"/>
    <w:rsid w:val="00720BD6"/>
    <w:rsid w:val="00721B14"/>
    <w:rsid w:val="00721EE1"/>
    <w:rsid w:val="00722179"/>
    <w:rsid w:val="00722518"/>
    <w:rsid w:val="0072272A"/>
    <w:rsid w:val="00722742"/>
    <w:rsid w:val="00723DBC"/>
    <w:rsid w:val="0072418A"/>
    <w:rsid w:val="00724370"/>
    <w:rsid w:val="0072456E"/>
    <w:rsid w:val="00724884"/>
    <w:rsid w:val="0072541A"/>
    <w:rsid w:val="00725527"/>
    <w:rsid w:val="0072562D"/>
    <w:rsid w:val="00726FA7"/>
    <w:rsid w:val="007307F5"/>
    <w:rsid w:val="00730F72"/>
    <w:rsid w:val="0073129A"/>
    <w:rsid w:val="00731D63"/>
    <w:rsid w:val="007326BB"/>
    <w:rsid w:val="007342B6"/>
    <w:rsid w:val="00734458"/>
    <w:rsid w:val="00734E6A"/>
    <w:rsid w:val="007350B1"/>
    <w:rsid w:val="00735549"/>
    <w:rsid w:val="0073606C"/>
    <w:rsid w:val="007367C0"/>
    <w:rsid w:val="00736B00"/>
    <w:rsid w:val="00736CE1"/>
    <w:rsid w:val="00736E49"/>
    <w:rsid w:val="00737D07"/>
    <w:rsid w:val="0074079E"/>
    <w:rsid w:val="0074088C"/>
    <w:rsid w:val="00740D1B"/>
    <w:rsid w:val="00740D28"/>
    <w:rsid w:val="007416F2"/>
    <w:rsid w:val="007443E8"/>
    <w:rsid w:val="00744AE4"/>
    <w:rsid w:val="007453C8"/>
    <w:rsid w:val="00745A9D"/>
    <w:rsid w:val="007464D3"/>
    <w:rsid w:val="00746E51"/>
    <w:rsid w:val="00746E75"/>
    <w:rsid w:val="0075087F"/>
    <w:rsid w:val="007510A3"/>
    <w:rsid w:val="007512A6"/>
    <w:rsid w:val="00751321"/>
    <w:rsid w:val="00751D35"/>
    <w:rsid w:val="0075209C"/>
    <w:rsid w:val="00752560"/>
    <w:rsid w:val="0075293E"/>
    <w:rsid w:val="00753B30"/>
    <w:rsid w:val="00754D17"/>
    <w:rsid w:val="007556A3"/>
    <w:rsid w:val="007566F6"/>
    <w:rsid w:val="00757099"/>
    <w:rsid w:val="00761037"/>
    <w:rsid w:val="00761357"/>
    <w:rsid w:val="007616C0"/>
    <w:rsid w:val="00762BE9"/>
    <w:rsid w:val="00762C4E"/>
    <w:rsid w:val="007634BC"/>
    <w:rsid w:val="0076387D"/>
    <w:rsid w:val="00763DB0"/>
    <w:rsid w:val="0076472B"/>
    <w:rsid w:val="00765AA5"/>
    <w:rsid w:val="00765B30"/>
    <w:rsid w:val="007662D7"/>
    <w:rsid w:val="007664C2"/>
    <w:rsid w:val="007672D4"/>
    <w:rsid w:val="00770031"/>
    <w:rsid w:val="0077024A"/>
    <w:rsid w:val="00771998"/>
    <w:rsid w:val="00771E43"/>
    <w:rsid w:val="00772937"/>
    <w:rsid w:val="00773D69"/>
    <w:rsid w:val="007756C2"/>
    <w:rsid w:val="00775DDD"/>
    <w:rsid w:val="0077605B"/>
    <w:rsid w:val="0077704F"/>
    <w:rsid w:val="007771CC"/>
    <w:rsid w:val="00777303"/>
    <w:rsid w:val="00780D2F"/>
    <w:rsid w:val="00782C53"/>
    <w:rsid w:val="00782D37"/>
    <w:rsid w:val="00783E5F"/>
    <w:rsid w:val="00786BD0"/>
    <w:rsid w:val="00787064"/>
    <w:rsid w:val="0078768F"/>
    <w:rsid w:val="00787D40"/>
    <w:rsid w:val="007901F8"/>
    <w:rsid w:val="00790291"/>
    <w:rsid w:val="00790BEC"/>
    <w:rsid w:val="00790EBA"/>
    <w:rsid w:val="0079138F"/>
    <w:rsid w:val="00791C59"/>
    <w:rsid w:val="00791E3B"/>
    <w:rsid w:val="0079434C"/>
    <w:rsid w:val="007944CE"/>
    <w:rsid w:val="00794BC0"/>
    <w:rsid w:val="00795ECA"/>
    <w:rsid w:val="00796616"/>
    <w:rsid w:val="007978A7"/>
    <w:rsid w:val="007A03C2"/>
    <w:rsid w:val="007A05DB"/>
    <w:rsid w:val="007A17A7"/>
    <w:rsid w:val="007A248A"/>
    <w:rsid w:val="007A25D1"/>
    <w:rsid w:val="007A3049"/>
    <w:rsid w:val="007A41C0"/>
    <w:rsid w:val="007A48FA"/>
    <w:rsid w:val="007A5280"/>
    <w:rsid w:val="007A5CEF"/>
    <w:rsid w:val="007A5E5E"/>
    <w:rsid w:val="007A7A94"/>
    <w:rsid w:val="007B0B27"/>
    <w:rsid w:val="007B0E21"/>
    <w:rsid w:val="007B12F4"/>
    <w:rsid w:val="007B2A2D"/>
    <w:rsid w:val="007B2B62"/>
    <w:rsid w:val="007B3BAA"/>
    <w:rsid w:val="007B3D3D"/>
    <w:rsid w:val="007B4444"/>
    <w:rsid w:val="007B490D"/>
    <w:rsid w:val="007B49C2"/>
    <w:rsid w:val="007B4AD6"/>
    <w:rsid w:val="007B5560"/>
    <w:rsid w:val="007B5D2F"/>
    <w:rsid w:val="007B6078"/>
    <w:rsid w:val="007B6AD0"/>
    <w:rsid w:val="007B6E1B"/>
    <w:rsid w:val="007C1E1C"/>
    <w:rsid w:val="007C2EA5"/>
    <w:rsid w:val="007C31D0"/>
    <w:rsid w:val="007C31E4"/>
    <w:rsid w:val="007C42A6"/>
    <w:rsid w:val="007C43B9"/>
    <w:rsid w:val="007C527D"/>
    <w:rsid w:val="007C58C9"/>
    <w:rsid w:val="007C742D"/>
    <w:rsid w:val="007C7B1A"/>
    <w:rsid w:val="007C7CC0"/>
    <w:rsid w:val="007D174D"/>
    <w:rsid w:val="007D1754"/>
    <w:rsid w:val="007D1C95"/>
    <w:rsid w:val="007D2134"/>
    <w:rsid w:val="007D2629"/>
    <w:rsid w:val="007D38CE"/>
    <w:rsid w:val="007D3A5C"/>
    <w:rsid w:val="007D4534"/>
    <w:rsid w:val="007D45B7"/>
    <w:rsid w:val="007D4FA8"/>
    <w:rsid w:val="007D52B6"/>
    <w:rsid w:val="007D62ED"/>
    <w:rsid w:val="007D68CE"/>
    <w:rsid w:val="007D6ABF"/>
    <w:rsid w:val="007E0D26"/>
    <w:rsid w:val="007E1391"/>
    <w:rsid w:val="007E3FBB"/>
    <w:rsid w:val="007E5561"/>
    <w:rsid w:val="007E664A"/>
    <w:rsid w:val="007E6A02"/>
    <w:rsid w:val="007F0FCE"/>
    <w:rsid w:val="007F28E3"/>
    <w:rsid w:val="007F305C"/>
    <w:rsid w:val="007F324F"/>
    <w:rsid w:val="007F32A1"/>
    <w:rsid w:val="007F3FB8"/>
    <w:rsid w:val="007F3FC2"/>
    <w:rsid w:val="007F4655"/>
    <w:rsid w:val="007F489B"/>
    <w:rsid w:val="007F4A9E"/>
    <w:rsid w:val="007F4B44"/>
    <w:rsid w:val="007F5F86"/>
    <w:rsid w:val="007F6011"/>
    <w:rsid w:val="007F61B5"/>
    <w:rsid w:val="007F67FB"/>
    <w:rsid w:val="007F79F6"/>
    <w:rsid w:val="008000B9"/>
    <w:rsid w:val="008001AE"/>
    <w:rsid w:val="00802945"/>
    <w:rsid w:val="00802BE9"/>
    <w:rsid w:val="00802FEE"/>
    <w:rsid w:val="0080472D"/>
    <w:rsid w:val="008069C7"/>
    <w:rsid w:val="00807702"/>
    <w:rsid w:val="008078B4"/>
    <w:rsid w:val="0081000D"/>
    <w:rsid w:val="00810506"/>
    <w:rsid w:val="00810DDB"/>
    <w:rsid w:val="00811B93"/>
    <w:rsid w:val="00811C0F"/>
    <w:rsid w:val="00812053"/>
    <w:rsid w:val="00813179"/>
    <w:rsid w:val="00813825"/>
    <w:rsid w:val="00814016"/>
    <w:rsid w:val="0081486D"/>
    <w:rsid w:val="008148AA"/>
    <w:rsid w:val="008159F1"/>
    <w:rsid w:val="008166EE"/>
    <w:rsid w:val="00817127"/>
    <w:rsid w:val="008209A9"/>
    <w:rsid w:val="00820B50"/>
    <w:rsid w:val="00821430"/>
    <w:rsid w:val="0082201E"/>
    <w:rsid w:val="00822688"/>
    <w:rsid w:val="00825495"/>
    <w:rsid w:val="00825B0D"/>
    <w:rsid w:val="008267A2"/>
    <w:rsid w:val="00826A08"/>
    <w:rsid w:val="00826C52"/>
    <w:rsid w:val="00826CC5"/>
    <w:rsid w:val="0082707C"/>
    <w:rsid w:val="0083040B"/>
    <w:rsid w:val="0083072C"/>
    <w:rsid w:val="008310AB"/>
    <w:rsid w:val="00832FC8"/>
    <w:rsid w:val="0083308C"/>
    <w:rsid w:val="008330B9"/>
    <w:rsid w:val="00833B11"/>
    <w:rsid w:val="00834137"/>
    <w:rsid w:val="00834A96"/>
    <w:rsid w:val="00835DED"/>
    <w:rsid w:val="00835FB6"/>
    <w:rsid w:val="00836DF1"/>
    <w:rsid w:val="00840EC0"/>
    <w:rsid w:val="0084192C"/>
    <w:rsid w:val="00842236"/>
    <w:rsid w:val="00842AD2"/>
    <w:rsid w:val="00842B9F"/>
    <w:rsid w:val="00843946"/>
    <w:rsid w:val="00843B9D"/>
    <w:rsid w:val="008442DB"/>
    <w:rsid w:val="008445F8"/>
    <w:rsid w:val="00845BC1"/>
    <w:rsid w:val="0084651A"/>
    <w:rsid w:val="0084652D"/>
    <w:rsid w:val="00847201"/>
    <w:rsid w:val="00847A0B"/>
    <w:rsid w:val="00847F50"/>
    <w:rsid w:val="00847F90"/>
    <w:rsid w:val="0085144C"/>
    <w:rsid w:val="008524F7"/>
    <w:rsid w:val="00852C32"/>
    <w:rsid w:val="00852DDD"/>
    <w:rsid w:val="00854E49"/>
    <w:rsid w:val="008550EF"/>
    <w:rsid w:val="008554B8"/>
    <w:rsid w:val="0085741B"/>
    <w:rsid w:val="00857CE3"/>
    <w:rsid w:val="00860439"/>
    <w:rsid w:val="00860DB0"/>
    <w:rsid w:val="00861313"/>
    <w:rsid w:val="00861423"/>
    <w:rsid w:val="00861D94"/>
    <w:rsid w:val="0086408F"/>
    <w:rsid w:val="00864B0F"/>
    <w:rsid w:val="00865605"/>
    <w:rsid w:val="00865D5A"/>
    <w:rsid w:val="0086629C"/>
    <w:rsid w:val="008665FC"/>
    <w:rsid w:val="00866986"/>
    <w:rsid w:val="00867658"/>
    <w:rsid w:val="0086774A"/>
    <w:rsid w:val="008702EF"/>
    <w:rsid w:val="00870EF1"/>
    <w:rsid w:val="00871551"/>
    <w:rsid w:val="0087428D"/>
    <w:rsid w:val="008745E6"/>
    <w:rsid w:val="0087464E"/>
    <w:rsid w:val="00875B22"/>
    <w:rsid w:val="008760C8"/>
    <w:rsid w:val="00876FF9"/>
    <w:rsid w:val="00877560"/>
    <w:rsid w:val="00877A73"/>
    <w:rsid w:val="00877C1C"/>
    <w:rsid w:val="0088166D"/>
    <w:rsid w:val="00881B15"/>
    <w:rsid w:val="00885B70"/>
    <w:rsid w:val="008865ED"/>
    <w:rsid w:val="00887454"/>
    <w:rsid w:val="00887EF4"/>
    <w:rsid w:val="008900B2"/>
    <w:rsid w:val="0089017A"/>
    <w:rsid w:val="008903B4"/>
    <w:rsid w:val="00891BCE"/>
    <w:rsid w:val="00891C20"/>
    <w:rsid w:val="00891EAB"/>
    <w:rsid w:val="008929EA"/>
    <w:rsid w:val="00893316"/>
    <w:rsid w:val="00893C04"/>
    <w:rsid w:val="008951AC"/>
    <w:rsid w:val="008959DB"/>
    <w:rsid w:val="0089641F"/>
    <w:rsid w:val="00897076"/>
    <w:rsid w:val="008972B7"/>
    <w:rsid w:val="00897957"/>
    <w:rsid w:val="00897D23"/>
    <w:rsid w:val="00897F01"/>
    <w:rsid w:val="00897FE2"/>
    <w:rsid w:val="008A00A5"/>
    <w:rsid w:val="008A0D93"/>
    <w:rsid w:val="008A1696"/>
    <w:rsid w:val="008A2F50"/>
    <w:rsid w:val="008A48D3"/>
    <w:rsid w:val="008A4DAD"/>
    <w:rsid w:val="008A502E"/>
    <w:rsid w:val="008A5B7E"/>
    <w:rsid w:val="008A68D6"/>
    <w:rsid w:val="008B09BC"/>
    <w:rsid w:val="008B0D56"/>
    <w:rsid w:val="008B108D"/>
    <w:rsid w:val="008B1526"/>
    <w:rsid w:val="008B3CCC"/>
    <w:rsid w:val="008B4032"/>
    <w:rsid w:val="008B40C7"/>
    <w:rsid w:val="008B445D"/>
    <w:rsid w:val="008B4E4B"/>
    <w:rsid w:val="008B5743"/>
    <w:rsid w:val="008B5AA8"/>
    <w:rsid w:val="008B5E15"/>
    <w:rsid w:val="008B6817"/>
    <w:rsid w:val="008B78B8"/>
    <w:rsid w:val="008B7C2C"/>
    <w:rsid w:val="008C000E"/>
    <w:rsid w:val="008C0AA5"/>
    <w:rsid w:val="008C0D2A"/>
    <w:rsid w:val="008C1487"/>
    <w:rsid w:val="008C1765"/>
    <w:rsid w:val="008C2550"/>
    <w:rsid w:val="008C276E"/>
    <w:rsid w:val="008C2F4D"/>
    <w:rsid w:val="008C36A6"/>
    <w:rsid w:val="008C3770"/>
    <w:rsid w:val="008C3A54"/>
    <w:rsid w:val="008C4625"/>
    <w:rsid w:val="008C4D0F"/>
    <w:rsid w:val="008C4D2B"/>
    <w:rsid w:val="008C4F42"/>
    <w:rsid w:val="008C5373"/>
    <w:rsid w:val="008C6414"/>
    <w:rsid w:val="008C7687"/>
    <w:rsid w:val="008D05DF"/>
    <w:rsid w:val="008D06F9"/>
    <w:rsid w:val="008D0DD1"/>
    <w:rsid w:val="008D132A"/>
    <w:rsid w:val="008D1A4E"/>
    <w:rsid w:val="008D2E09"/>
    <w:rsid w:val="008D357F"/>
    <w:rsid w:val="008D44E3"/>
    <w:rsid w:val="008D4DAB"/>
    <w:rsid w:val="008D5C28"/>
    <w:rsid w:val="008D5D67"/>
    <w:rsid w:val="008E019A"/>
    <w:rsid w:val="008E0C59"/>
    <w:rsid w:val="008E12F2"/>
    <w:rsid w:val="008E1350"/>
    <w:rsid w:val="008E1F3D"/>
    <w:rsid w:val="008E2BFD"/>
    <w:rsid w:val="008E438B"/>
    <w:rsid w:val="008E4472"/>
    <w:rsid w:val="008E4EAE"/>
    <w:rsid w:val="008E5098"/>
    <w:rsid w:val="008E50EC"/>
    <w:rsid w:val="008E5E73"/>
    <w:rsid w:val="008E607F"/>
    <w:rsid w:val="008E631B"/>
    <w:rsid w:val="008E72A7"/>
    <w:rsid w:val="008E7FA2"/>
    <w:rsid w:val="008F0086"/>
    <w:rsid w:val="008F0F5E"/>
    <w:rsid w:val="008F203D"/>
    <w:rsid w:val="008F290C"/>
    <w:rsid w:val="008F29A6"/>
    <w:rsid w:val="008F2B09"/>
    <w:rsid w:val="008F3155"/>
    <w:rsid w:val="008F31EC"/>
    <w:rsid w:val="008F4F3F"/>
    <w:rsid w:val="008F5D14"/>
    <w:rsid w:val="008F6FDA"/>
    <w:rsid w:val="008F79E2"/>
    <w:rsid w:val="00901156"/>
    <w:rsid w:val="00901234"/>
    <w:rsid w:val="00901335"/>
    <w:rsid w:val="00901DE1"/>
    <w:rsid w:val="0090232D"/>
    <w:rsid w:val="00903AE2"/>
    <w:rsid w:val="00904A9A"/>
    <w:rsid w:val="00905733"/>
    <w:rsid w:val="0090590D"/>
    <w:rsid w:val="00905FA1"/>
    <w:rsid w:val="00910038"/>
    <w:rsid w:val="0091037E"/>
    <w:rsid w:val="00910479"/>
    <w:rsid w:val="00910524"/>
    <w:rsid w:val="00911519"/>
    <w:rsid w:val="009117C3"/>
    <w:rsid w:val="00911D63"/>
    <w:rsid w:val="00912098"/>
    <w:rsid w:val="009120D5"/>
    <w:rsid w:val="009123D3"/>
    <w:rsid w:val="0091460E"/>
    <w:rsid w:val="009158A3"/>
    <w:rsid w:val="00915A28"/>
    <w:rsid w:val="00915AEB"/>
    <w:rsid w:val="00915E29"/>
    <w:rsid w:val="00915F13"/>
    <w:rsid w:val="00916387"/>
    <w:rsid w:val="00917345"/>
    <w:rsid w:val="00917D4E"/>
    <w:rsid w:val="009205F3"/>
    <w:rsid w:val="00920D3B"/>
    <w:rsid w:val="00921D84"/>
    <w:rsid w:val="009224ED"/>
    <w:rsid w:val="00922678"/>
    <w:rsid w:val="0092273A"/>
    <w:rsid w:val="0092563B"/>
    <w:rsid w:val="0092585D"/>
    <w:rsid w:val="00925A73"/>
    <w:rsid w:val="00927172"/>
    <w:rsid w:val="00927A9E"/>
    <w:rsid w:val="00931811"/>
    <w:rsid w:val="0093195C"/>
    <w:rsid w:val="00931C1C"/>
    <w:rsid w:val="00931D81"/>
    <w:rsid w:val="00933C9D"/>
    <w:rsid w:val="00933DD6"/>
    <w:rsid w:val="0093488E"/>
    <w:rsid w:val="00935748"/>
    <w:rsid w:val="00936326"/>
    <w:rsid w:val="00936DAE"/>
    <w:rsid w:val="00937F0B"/>
    <w:rsid w:val="00940942"/>
    <w:rsid w:val="009414E0"/>
    <w:rsid w:val="00942768"/>
    <w:rsid w:val="0094328E"/>
    <w:rsid w:val="009438C2"/>
    <w:rsid w:val="00943A03"/>
    <w:rsid w:val="009454E8"/>
    <w:rsid w:val="00945F9A"/>
    <w:rsid w:val="0094756B"/>
    <w:rsid w:val="0094777B"/>
    <w:rsid w:val="00947B45"/>
    <w:rsid w:val="00951EC1"/>
    <w:rsid w:val="00952414"/>
    <w:rsid w:val="00952C15"/>
    <w:rsid w:val="00953F24"/>
    <w:rsid w:val="00954565"/>
    <w:rsid w:val="00954A7D"/>
    <w:rsid w:val="009552A6"/>
    <w:rsid w:val="00955373"/>
    <w:rsid w:val="0095560F"/>
    <w:rsid w:val="00955790"/>
    <w:rsid w:val="00956356"/>
    <w:rsid w:val="009573EC"/>
    <w:rsid w:val="00957AC2"/>
    <w:rsid w:val="0096193A"/>
    <w:rsid w:val="00962346"/>
    <w:rsid w:val="009624A6"/>
    <w:rsid w:val="00962971"/>
    <w:rsid w:val="0096297B"/>
    <w:rsid w:val="00962CC8"/>
    <w:rsid w:val="00962F2D"/>
    <w:rsid w:val="00965CD2"/>
    <w:rsid w:val="009664BB"/>
    <w:rsid w:val="00966878"/>
    <w:rsid w:val="009668B5"/>
    <w:rsid w:val="00967D5D"/>
    <w:rsid w:val="00967EC5"/>
    <w:rsid w:val="00970604"/>
    <w:rsid w:val="00970646"/>
    <w:rsid w:val="00973C88"/>
    <w:rsid w:val="009745B9"/>
    <w:rsid w:val="00974B1D"/>
    <w:rsid w:val="00974B6A"/>
    <w:rsid w:val="009750AB"/>
    <w:rsid w:val="009753E1"/>
    <w:rsid w:val="00975C93"/>
    <w:rsid w:val="00976D09"/>
    <w:rsid w:val="00977E5D"/>
    <w:rsid w:val="009802C7"/>
    <w:rsid w:val="009803C9"/>
    <w:rsid w:val="00980524"/>
    <w:rsid w:val="00980C56"/>
    <w:rsid w:val="00981725"/>
    <w:rsid w:val="009824A5"/>
    <w:rsid w:val="009824C0"/>
    <w:rsid w:val="00982B32"/>
    <w:rsid w:val="00982B3E"/>
    <w:rsid w:val="009833E6"/>
    <w:rsid w:val="00983F73"/>
    <w:rsid w:val="0098412B"/>
    <w:rsid w:val="00986D8D"/>
    <w:rsid w:val="00986FDE"/>
    <w:rsid w:val="00987116"/>
    <w:rsid w:val="00987554"/>
    <w:rsid w:val="009907E2"/>
    <w:rsid w:val="00990EE5"/>
    <w:rsid w:val="00991A3A"/>
    <w:rsid w:val="009930DD"/>
    <w:rsid w:val="009938B2"/>
    <w:rsid w:val="00993B9B"/>
    <w:rsid w:val="00993DA9"/>
    <w:rsid w:val="00993DAF"/>
    <w:rsid w:val="00994A7E"/>
    <w:rsid w:val="0099531D"/>
    <w:rsid w:val="00995CDF"/>
    <w:rsid w:val="00996528"/>
    <w:rsid w:val="009968BF"/>
    <w:rsid w:val="00997233"/>
    <w:rsid w:val="009979D9"/>
    <w:rsid w:val="00997C56"/>
    <w:rsid w:val="00997E27"/>
    <w:rsid w:val="009A0772"/>
    <w:rsid w:val="009A0E30"/>
    <w:rsid w:val="009A2463"/>
    <w:rsid w:val="009A2C9E"/>
    <w:rsid w:val="009A2D7D"/>
    <w:rsid w:val="009A3266"/>
    <w:rsid w:val="009A36EF"/>
    <w:rsid w:val="009A3E65"/>
    <w:rsid w:val="009A48B4"/>
    <w:rsid w:val="009A54B2"/>
    <w:rsid w:val="009A6135"/>
    <w:rsid w:val="009A6351"/>
    <w:rsid w:val="009A6F11"/>
    <w:rsid w:val="009A7636"/>
    <w:rsid w:val="009A77C5"/>
    <w:rsid w:val="009B0000"/>
    <w:rsid w:val="009B0110"/>
    <w:rsid w:val="009B0621"/>
    <w:rsid w:val="009B09FE"/>
    <w:rsid w:val="009B0B2F"/>
    <w:rsid w:val="009B1257"/>
    <w:rsid w:val="009B216B"/>
    <w:rsid w:val="009B29A8"/>
    <w:rsid w:val="009B2B12"/>
    <w:rsid w:val="009B4558"/>
    <w:rsid w:val="009B4885"/>
    <w:rsid w:val="009B4F9B"/>
    <w:rsid w:val="009B5187"/>
    <w:rsid w:val="009B618E"/>
    <w:rsid w:val="009B77C8"/>
    <w:rsid w:val="009B795C"/>
    <w:rsid w:val="009B7B73"/>
    <w:rsid w:val="009C12D5"/>
    <w:rsid w:val="009C15D7"/>
    <w:rsid w:val="009C244C"/>
    <w:rsid w:val="009C3437"/>
    <w:rsid w:val="009C3870"/>
    <w:rsid w:val="009C45B8"/>
    <w:rsid w:val="009C5928"/>
    <w:rsid w:val="009C616B"/>
    <w:rsid w:val="009C7399"/>
    <w:rsid w:val="009C76DF"/>
    <w:rsid w:val="009D08DB"/>
    <w:rsid w:val="009D15F4"/>
    <w:rsid w:val="009D1A00"/>
    <w:rsid w:val="009D1D56"/>
    <w:rsid w:val="009D1F6E"/>
    <w:rsid w:val="009D2CE7"/>
    <w:rsid w:val="009D36D6"/>
    <w:rsid w:val="009D3F10"/>
    <w:rsid w:val="009D3FFD"/>
    <w:rsid w:val="009D5855"/>
    <w:rsid w:val="009D6DA6"/>
    <w:rsid w:val="009D6DCE"/>
    <w:rsid w:val="009D72FA"/>
    <w:rsid w:val="009D772A"/>
    <w:rsid w:val="009E067F"/>
    <w:rsid w:val="009E1030"/>
    <w:rsid w:val="009E1944"/>
    <w:rsid w:val="009E231C"/>
    <w:rsid w:val="009E26D8"/>
    <w:rsid w:val="009E2D5A"/>
    <w:rsid w:val="009E3000"/>
    <w:rsid w:val="009E3029"/>
    <w:rsid w:val="009E3153"/>
    <w:rsid w:val="009E3EF8"/>
    <w:rsid w:val="009E5781"/>
    <w:rsid w:val="009E712B"/>
    <w:rsid w:val="009F0191"/>
    <w:rsid w:val="009F0BB8"/>
    <w:rsid w:val="009F1387"/>
    <w:rsid w:val="009F1400"/>
    <w:rsid w:val="009F15C0"/>
    <w:rsid w:val="009F25AD"/>
    <w:rsid w:val="009F2AFD"/>
    <w:rsid w:val="009F2C29"/>
    <w:rsid w:val="009F4FD4"/>
    <w:rsid w:val="009F507E"/>
    <w:rsid w:val="009F75F8"/>
    <w:rsid w:val="009F76E5"/>
    <w:rsid w:val="00A00F0D"/>
    <w:rsid w:val="00A0185B"/>
    <w:rsid w:val="00A01A83"/>
    <w:rsid w:val="00A02648"/>
    <w:rsid w:val="00A02856"/>
    <w:rsid w:val="00A030AC"/>
    <w:rsid w:val="00A03287"/>
    <w:rsid w:val="00A03293"/>
    <w:rsid w:val="00A05239"/>
    <w:rsid w:val="00A05AE0"/>
    <w:rsid w:val="00A1051C"/>
    <w:rsid w:val="00A10DD6"/>
    <w:rsid w:val="00A116C8"/>
    <w:rsid w:val="00A11AA5"/>
    <w:rsid w:val="00A12D21"/>
    <w:rsid w:val="00A12DC4"/>
    <w:rsid w:val="00A13196"/>
    <w:rsid w:val="00A13628"/>
    <w:rsid w:val="00A13B52"/>
    <w:rsid w:val="00A14428"/>
    <w:rsid w:val="00A1442A"/>
    <w:rsid w:val="00A14BBB"/>
    <w:rsid w:val="00A14D0C"/>
    <w:rsid w:val="00A15210"/>
    <w:rsid w:val="00A15350"/>
    <w:rsid w:val="00A1565C"/>
    <w:rsid w:val="00A15957"/>
    <w:rsid w:val="00A16593"/>
    <w:rsid w:val="00A16997"/>
    <w:rsid w:val="00A21CEC"/>
    <w:rsid w:val="00A21E19"/>
    <w:rsid w:val="00A2243C"/>
    <w:rsid w:val="00A23368"/>
    <w:rsid w:val="00A23B8B"/>
    <w:rsid w:val="00A2412C"/>
    <w:rsid w:val="00A245B6"/>
    <w:rsid w:val="00A24BAB"/>
    <w:rsid w:val="00A24CA2"/>
    <w:rsid w:val="00A25B30"/>
    <w:rsid w:val="00A268CC"/>
    <w:rsid w:val="00A26F5D"/>
    <w:rsid w:val="00A27830"/>
    <w:rsid w:val="00A27B91"/>
    <w:rsid w:val="00A30B23"/>
    <w:rsid w:val="00A30B31"/>
    <w:rsid w:val="00A31220"/>
    <w:rsid w:val="00A31417"/>
    <w:rsid w:val="00A325C8"/>
    <w:rsid w:val="00A32D5C"/>
    <w:rsid w:val="00A350AC"/>
    <w:rsid w:val="00A372AD"/>
    <w:rsid w:val="00A378C4"/>
    <w:rsid w:val="00A37D9F"/>
    <w:rsid w:val="00A37EAD"/>
    <w:rsid w:val="00A40C2F"/>
    <w:rsid w:val="00A415CE"/>
    <w:rsid w:val="00A41FE0"/>
    <w:rsid w:val="00A42ABD"/>
    <w:rsid w:val="00A43B56"/>
    <w:rsid w:val="00A43F1A"/>
    <w:rsid w:val="00A44110"/>
    <w:rsid w:val="00A441AF"/>
    <w:rsid w:val="00A44879"/>
    <w:rsid w:val="00A452B8"/>
    <w:rsid w:val="00A45B10"/>
    <w:rsid w:val="00A45FDE"/>
    <w:rsid w:val="00A4687F"/>
    <w:rsid w:val="00A469F9"/>
    <w:rsid w:val="00A47D5A"/>
    <w:rsid w:val="00A51D73"/>
    <w:rsid w:val="00A51E59"/>
    <w:rsid w:val="00A52863"/>
    <w:rsid w:val="00A52ED0"/>
    <w:rsid w:val="00A53F1B"/>
    <w:rsid w:val="00A5447A"/>
    <w:rsid w:val="00A5537F"/>
    <w:rsid w:val="00A55E9C"/>
    <w:rsid w:val="00A57A28"/>
    <w:rsid w:val="00A57AD8"/>
    <w:rsid w:val="00A57DDE"/>
    <w:rsid w:val="00A61473"/>
    <w:rsid w:val="00A62BFE"/>
    <w:rsid w:val="00A62C85"/>
    <w:rsid w:val="00A63023"/>
    <w:rsid w:val="00A638DF"/>
    <w:rsid w:val="00A64BF8"/>
    <w:rsid w:val="00A6557F"/>
    <w:rsid w:val="00A66CB1"/>
    <w:rsid w:val="00A66FE5"/>
    <w:rsid w:val="00A70E8D"/>
    <w:rsid w:val="00A72008"/>
    <w:rsid w:val="00A72991"/>
    <w:rsid w:val="00A72F11"/>
    <w:rsid w:val="00A733A8"/>
    <w:rsid w:val="00A735EE"/>
    <w:rsid w:val="00A73C30"/>
    <w:rsid w:val="00A73FC0"/>
    <w:rsid w:val="00A75384"/>
    <w:rsid w:val="00A758E5"/>
    <w:rsid w:val="00A75DC7"/>
    <w:rsid w:val="00A8000C"/>
    <w:rsid w:val="00A80936"/>
    <w:rsid w:val="00A81E36"/>
    <w:rsid w:val="00A820F9"/>
    <w:rsid w:val="00A821E2"/>
    <w:rsid w:val="00A82C44"/>
    <w:rsid w:val="00A82DD5"/>
    <w:rsid w:val="00A83A3E"/>
    <w:rsid w:val="00A847D0"/>
    <w:rsid w:val="00A84EEA"/>
    <w:rsid w:val="00A85234"/>
    <w:rsid w:val="00A85FCB"/>
    <w:rsid w:val="00A86092"/>
    <w:rsid w:val="00A8617E"/>
    <w:rsid w:val="00A86814"/>
    <w:rsid w:val="00A86F35"/>
    <w:rsid w:val="00A87183"/>
    <w:rsid w:val="00A87C9C"/>
    <w:rsid w:val="00A87CE5"/>
    <w:rsid w:val="00A87F1B"/>
    <w:rsid w:val="00A906A0"/>
    <w:rsid w:val="00A910DB"/>
    <w:rsid w:val="00A91FA7"/>
    <w:rsid w:val="00A922AA"/>
    <w:rsid w:val="00A93223"/>
    <w:rsid w:val="00A936B8"/>
    <w:rsid w:val="00A938D6"/>
    <w:rsid w:val="00A9438E"/>
    <w:rsid w:val="00A945CB"/>
    <w:rsid w:val="00A94AFC"/>
    <w:rsid w:val="00A94E0A"/>
    <w:rsid w:val="00A95A94"/>
    <w:rsid w:val="00A96AFA"/>
    <w:rsid w:val="00A97724"/>
    <w:rsid w:val="00A97D75"/>
    <w:rsid w:val="00AA1707"/>
    <w:rsid w:val="00AA18FC"/>
    <w:rsid w:val="00AA1B9C"/>
    <w:rsid w:val="00AA26DC"/>
    <w:rsid w:val="00AA2984"/>
    <w:rsid w:val="00AA30F6"/>
    <w:rsid w:val="00AA32C8"/>
    <w:rsid w:val="00AA3591"/>
    <w:rsid w:val="00AA3BFC"/>
    <w:rsid w:val="00AA3D6B"/>
    <w:rsid w:val="00AA4BFA"/>
    <w:rsid w:val="00AA6011"/>
    <w:rsid w:val="00AA6BAA"/>
    <w:rsid w:val="00AB0631"/>
    <w:rsid w:val="00AB0774"/>
    <w:rsid w:val="00AB14D3"/>
    <w:rsid w:val="00AB2010"/>
    <w:rsid w:val="00AB2D72"/>
    <w:rsid w:val="00AB378F"/>
    <w:rsid w:val="00AB3E6E"/>
    <w:rsid w:val="00AB4383"/>
    <w:rsid w:val="00AB46FA"/>
    <w:rsid w:val="00AB4D5A"/>
    <w:rsid w:val="00AB535F"/>
    <w:rsid w:val="00AB5907"/>
    <w:rsid w:val="00AB5F62"/>
    <w:rsid w:val="00AC0100"/>
    <w:rsid w:val="00AC0680"/>
    <w:rsid w:val="00AC0722"/>
    <w:rsid w:val="00AC1ED5"/>
    <w:rsid w:val="00AC274A"/>
    <w:rsid w:val="00AC333B"/>
    <w:rsid w:val="00AC34AB"/>
    <w:rsid w:val="00AC3F70"/>
    <w:rsid w:val="00AC46F7"/>
    <w:rsid w:val="00AC4D8D"/>
    <w:rsid w:val="00AC54D6"/>
    <w:rsid w:val="00AC5B4C"/>
    <w:rsid w:val="00AC6EAF"/>
    <w:rsid w:val="00AC79C2"/>
    <w:rsid w:val="00AC7E12"/>
    <w:rsid w:val="00AD0DAB"/>
    <w:rsid w:val="00AD1AD4"/>
    <w:rsid w:val="00AD2089"/>
    <w:rsid w:val="00AD30E2"/>
    <w:rsid w:val="00AD318C"/>
    <w:rsid w:val="00AD36F2"/>
    <w:rsid w:val="00AD37FD"/>
    <w:rsid w:val="00AD3AD3"/>
    <w:rsid w:val="00AD5410"/>
    <w:rsid w:val="00AD556D"/>
    <w:rsid w:val="00AD6AE9"/>
    <w:rsid w:val="00AD731D"/>
    <w:rsid w:val="00AE0568"/>
    <w:rsid w:val="00AE0689"/>
    <w:rsid w:val="00AE0AF7"/>
    <w:rsid w:val="00AE0E3C"/>
    <w:rsid w:val="00AE18A4"/>
    <w:rsid w:val="00AE28BD"/>
    <w:rsid w:val="00AE330D"/>
    <w:rsid w:val="00AE3F09"/>
    <w:rsid w:val="00AE43CD"/>
    <w:rsid w:val="00AE6510"/>
    <w:rsid w:val="00AE65D8"/>
    <w:rsid w:val="00AE7218"/>
    <w:rsid w:val="00AE75BE"/>
    <w:rsid w:val="00AE7CD3"/>
    <w:rsid w:val="00AF0EB6"/>
    <w:rsid w:val="00AF10B6"/>
    <w:rsid w:val="00AF159B"/>
    <w:rsid w:val="00AF1ED7"/>
    <w:rsid w:val="00AF2EF8"/>
    <w:rsid w:val="00AF4730"/>
    <w:rsid w:val="00AF6127"/>
    <w:rsid w:val="00AF67EA"/>
    <w:rsid w:val="00AF6AD9"/>
    <w:rsid w:val="00B00DA5"/>
    <w:rsid w:val="00B01455"/>
    <w:rsid w:val="00B02822"/>
    <w:rsid w:val="00B03359"/>
    <w:rsid w:val="00B036A4"/>
    <w:rsid w:val="00B03FD6"/>
    <w:rsid w:val="00B04723"/>
    <w:rsid w:val="00B0480A"/>
    <w:rsid w:val="00B05478"/>
    <w:rsid w:val="00B057D8"/>
    <w:rsid w:val="00B05AE5"/>
    <w:rsid w:val="00B05F24"/>
    <w:rsid w:val="00B07610"/>
    <w:rsid w:val="00B10393"/>
    <w:rsid w:val="00B11242"/>
    <w:rsid w:val="00B112C0"/>
    <w:rsid w:val="00B11B5D"/>
    <w:rsid w:val="00B12096"/>
    <w:rsid w:val="00B12913"/>
    <w:rsid w:val="00B135ED"/>
    <w:rsid w:val="00B13763"/>
    <w:rsid w:val="00B13D51"/>
    <w:rsid w:val="00B15523"/>
    <w:rsid w:val="00B159E9"/>
    <w:rsid w:val="00B15B2B"/>
    <w:rsid w:val="00B16027"/>
    <w:rsid w:val="00B1659B"/>
    <w:rsid w:val="00B16E21"/>
    <w:rsid w:val="00B17714"/>
    <w:rsid w:val="00B17A05"/>
    <w:rsid w:val="00B17EA9"/>
    <w:rsid w:val="00B215A9"/>
    <w:rsid w:val="00B215EF"/>
    <w:rsid w:val="00B21AD3"/>
    <w:rsid w:val="00B21B5D"/>
    <w:rsid w:val="00B235F3"/>
    <w:rsid w:val="00B23739"/>
    <w:rsid w:val="00B23F0D"/>
    <w:rsid w:val="00B243BB"/>
    <w:rsid w:val="00B246D4"/>
    <w:rsid w:val="00B25EF7"/>
    <w:rsid w:val="00B264FA"/>
    <w:rsid w:val="00B269BF"/>
    <w:rsid w:val="00B27F20"/>
    <w:rsid w:val="00B30587"/>
    <w:rsid w:val="00B327B2"/>
    <w:rsid w:val="00B334C1"/>
    <w:rsid w:val="00B337E2"/>
    <w:rsid w:val="00B33DD4"/>
    <w:rsid w:val="00B3413C"/>
    <w:rsid w:val="00B347AC"/>
    <w:rsid w:val="00B35454"/>
    <w:rsid w:val="00B37C93"/>
    <w:rsid w:val="00B40254"/>
    <w:rsid w:val="00B40DAD"/>
    <w:rsid w:val="00B41729"/>
    <w:rsid w:val="00B4187D"/>
    <w:rsid w:val="00B42021"/>
    <w:rsid w:val="00B4208D"/>
    <w:rsid w:val="00B43F82"/>
    <w:rsid w:val="00B43F9D"/>
    <w:rsid w:val="00B44A99"/>
    <w:rsid w:val="00B44B28"/>
    <w:rsid w:val="00B450DD"/>
    <w:rsid w:val="00B462E7"/>
    <w:rsid w:val="00B471CE"/>
    <w:rsid w:val="00B473E7"/>
    <w:rsid w:val="00B47ABC"/>
    <w:rsid w:val="00B502B0"/>
    <w:rsid w:val="00B503C6"/>
    <w:rsid w:val="00B50AE6"/>
    <w:rsid w:val="00B51AF7"/>
    <w:rsid w:val="00B53048"/>
    <w:rsid w:val="00B53356"/>
    <w:rsid w:val="00B534E8"/>
    <w:rsid w:val="00B544BB"/>
    <w:rsid w:val="00B54699"/>
    <w:rsid w:val="00B54765"/>
    <w:rsid w:val="00B55A99"/>
    <w:rsid w:val="00B56034"/>
    <w:rsid w:val="00B570F1"/>
    <w:rsid w:val="00B57E5C"/>
    <w:rsid w:val="00B606E6"/>
    <w:rsid w:val="00B61464"/>
    <w:rsid w:val="00B61CC5"/>
    <w:rsid w:val="00B61EE9"/>
    <w:rsid w:val="00B61FEC"/>
    <w:rsid w:val="00B62D2F"/>
    <w:rsid w:val="00B636A9"/>
    <w:rsid w:val="00B6374B"/>
    <w:rsid w:val="00B63ADB"/>
    <w:rsid w:val="00B64C1F"/>
    <w:rsid w:val="00B6523E"/>
    <w:rsid w:val="00B6542A"/>
    <w:rsid w:val="00B662E1"/>
    <w:rsid w:val="00B6683C"/>
    <w:rsid w:val="00B6762D"/>
    <w:rsid w:val="00B70BA0"/>
    <w:rsid w:val="00B710BC"/>
    <w:rsid w:val="00B71518"/>
    <w:rsid w:val="00B7153B"/>
    <w:rsid w:val="00B7186F"/>
    <w:rsid w:val="00B71A2F"/>
    <w:rsid w:val="00B72C5E"/>
    <w:rsid w:val="00B731CF"/>
    <w:rsid w:val="00B735D3"/>
    <w:rsid w:val="00B75332"/>
    <w:rsid w:val="00B7576A"/>
    <w:rsid w:val="00B76116"/>
    <w:rsid w:val="00B76231"/>
    <w:rsid w:val="00B7755E"/>
    <w:rsid w:val="00B80770"/>
    <w:rsid w:val="00B80E7E"/>
    <w:rsid w:val="00B81B16"/>
    <w:rsid w:val="00B83714"/>
    <w:rsid w:val="00B83F2D"/>
    <w:rsid w:val="00B84030"/>
    <w:rsid w:val="00B84055"/>
    <w:rsid w:val="00B85A8C"/>
    <w:rsid w:val="00B85AEB"/>
    <w:rsid w:val="00B85BC7"/>
    <w:rsid w:val="00B867E1"/>
    <w:rsid w:val="00B86957"/>
    <w:rsid w:val="00B9022D"/>
    <w:rsid w:val="00B902F6"/>
    <w:rsid w:val="00B924EA"/>
    <w:rsid w:val="00B944C5"/>
    <w:rsid w:val="00B944DC"/>
    <w:rsid w:val="00B9509A"/>
    <w:rsid w:val="00B9620F"/>
    <w:rsid w:val="00B968A0"/>
    <w:rsid w:val="00B96E89"/>
    <w:rsid w:val="00B97620"/>
    <w:rsid w:val="00BA007C"/>
    <w:rsid w:val="00BA00C0"/>
    <w:rsid w:val="00BA0C50"/>
    <w:rsid w:val="00BA271E"/>
    <w:rsid w:val="00BA2B2C"/>
    <w:rsid w:val="00BA2CBE"/>
    <w:rsid w:val="00BA3C9A"/>
    <w:rsid w:val="00BA3CA8"/>
    <w:rsid w:val="00BA498D"/>
    <w:rsid w:val="00BA5013"/>
    <w:rsid w:val="00BA548B"/>
    <w:rsid w:val="00BA599F"/>
    <w:rsid w:val="00BA5BCA"/>
    <w:rsid w:val="00BA63A4"/>
    <w:rsid w:val="00BA68E8"/>
    <w:rsid w:val="00BA6E5E"/>
    <w:rsid w:val="00BA72BF"/>
    <w:rsid w:val="00BB0381"/>
    <w:rsid w:val="00BB1334"/>
    <w:rsid w:val="00BB2B1A"/>
    <w:rsid w:val="00BB3BAA"/>
    <w:rsid w:val="00BB4A93"/>
    <w:rsid w:val="00BB4BD1"/>
    <w:rsid w:val="00BB5227"/>
    <w:rsid w:val="00BB557F"/>
    <w:rsid w:val="00BB62F3"/>
    <w:rsid w:val="00BB6F1D"/>
    <w:rsid w:val="00BB765C"/>
    <w:rsid w:val="00BC07EF"/>
    <w:rsid w:val="00BC0DA5"/>
    <w:rsid w:val="00BC102A"/>
    <w:rsid w:val="00BC1B4A"/>
    <w:rsid w:val="00BC2FE4"/>
    <w:rsid w:val="00BC31E5"/>
    <w:rsid w:val="00BC39B2"/>
    <w:rsid w:val="00BC3E61"/>
    <w:rsid w:val="00BC68AB"/>
    <w:rsid w:val="00BC6D0A"/>
    <w:rsid w:val="00BC6E57"/>
    <w:rsid w:val="00BC7D17"/>
    <w:rsid w:val="00BC7DA8"/>
    <w:rsid w:val="00BC7E64"/>
    <w:rsid w:val="00BD0163"/>
    <w:rsid w:val="00BD0955"/>
    <w:rsid w:val="00BD09EA"/>
    <w:rsid w:val="00BD0AA3"/>
    <w:rsid w:val="00BD0CA8"/>
    <w:rsid w:val="00BD2C47"/>
    <w:rsid w:val="00BD2FA0"/>
    <w:rsid w:val="00BD329B"/>
    <w:rsid w:val="00BD46F3"/>
    <w:rsid w:val="00BD4C7A"/>
    <w:rsid w:val="00BD4D6E"/>
    <w:rsid w:val="00BD6C40"/>
    <w:rsid w:val="00BD7629"/>
    <w:rsid w:val="00BE05CE"/>
    <w:rsid w:val="00BE0B7C"/>
    <w:rsid w:val="00BE192E"/>
    <w:rsid w:val="00BE1F9B"/>
    <w:rsid w:val="00BE20B2"/>
    <w:rsid w:val="00BE246D"/>
    <w:rsid w:val="00BE36C8"/>
    <w:rsid w:val="00BE44EF"/>
    <w:rsid w:val="00BE474D"/>
    <w:rsid w:val="00BE5FCA"/>
    <w:rsid w:val="00BE655F"/>
    <w:rsid w:val="00BE6949"/>
    <w:rsid w:val="00BE6CBC"/>
    <w:rsid w:val="00BE6E92"/>
    <w:rsid w:val="00BE729B"/>
    <w:rsid w:val="00BE7FBC"/>
    <w:rsid w:val="00BF09FC"/>
    <w:rsid w:val="00BF15F0"/>
    <w:rsid w:val="00BF1630"/>
    <w:rsid w:val="00BF2ECB"/>
    <w:rsid w:val="00BF314E"/>
    <w:rsid w:val="00BF3AC2"/>
    <w:rsid w:val="00BF4119"/>
    <w:rsid w:val="00BF5DE5"/>
    <w:rsid w:val="00BF6717"/>
    <w:rsid w:val="00BF6E76"/>
    <w:rsid w:val="00BF726B"/>
    <w:rsid w:val="00C004A4"/>
    <w:rsid w:val="00C00BDD"/>
    <w:rsid w:val="00C00BE5"/>
    <w:rsid w:val="00C010FB"/>
    <w:rsid w:val="00C0194A"/>
    <w:rsid w:val="00C01B16"/>
    <w:rsid w:val="00C02505"/>
    <w:rsid w:val="00C033C6"/>
    <w:rsid w:val="00C05193"/>
    <w:rsid w:val="00C05248"/>
    <w:rsid w:val="00C05D79"/>
    <w:rsid w:val="00C05FDC"/>
    <w:rsid w:val="00C066A2"/>
    <w:rsid w:val="00C06A66"/>
    <w:rsid w:val="00C071B1"/>
    <w:rsid w:val="00C078E2"/>
    <w:rsid w:val="00C10B15"/>
    <w:rsid w:val="00C1191A"/>
    <w:rsid w:val="00C13817"/>
    <w:rsid w:val="00C13DB3"/>
    <w:rsid w:val="00C141DC"/>
    <w:rsid w:val="00C14CF9"/>
    <w:rsid w:val="00C1503E"/>
    <w:rsid w:val="00C16FF6"/>
    <w:rsid w:val="00C1749E"/>
    <w:rsid w:val="00C1779F"/>
    <w:rsid w:val="00C17BF6"/>
    <w:rsid w:val="00C17DC5"/>
    <w:rsid w:val="00C208A9"/>
    <w:rsid w:val="00C2306F"/>
    <w:rsid w:val="00C23759"/>
    <w:rsid w:val="00C23F59"/>
    <w:rsid w:val="00C27464"/>
    <w:rsid w:val="00C2788B"/>
    <w:rsid w:val="00C27C43"/>
    <w:rsid w:val="00C31D4F"/>
    <w:rsid w:val="00C32146"/>
    <w:rsid w:val="00C326E1"/>
    <w:rsid w:val="00C32E42"/>
    <w:rsid w:val="00C32FD8"/>
    <w:rsid w:val="00C351BB"/>
    <w:rsid w:val="00C3585A"/>
    <w:rsid w:val="00C36C9E"/>
    <w:rsid w:val="00C37EF8"/>
    <w:rsid w:val="00C406B5"/>
    <w:rsid w:val="00C40B34"/>
    <w:rsid w:val="00C41215"/>
    <w:rsid w:val="00C41721"/>
    <w:rsid w:val="00C41A2E"/>
    <w:rsid w:val="00C421AF"/>
    <w:rsid w:val="00C421EE"/>
    <w:rsid w:val="00C43A89"/>
    <w:rsid w:val="00C44314"/>
    <w:rsid w:val="00C44AA2"/>
    <w:rsid w:val="00C452E0"/>
    <w:rsid w:val="00C45C0A"/>
    <w:rsid w:val="00C46618"/>
    <w:rsid w:val="00C4789E"/>
    <w:rsid w:val="00C47AD6"/>
    <w:rsid w:val="00C501B8"/>
    <w:rsid w:val="00C506FE"/>
    <w:rsid w:val="00C50744"/>
    <w:rsid w:val="00C50C3A"/>
    <w:rsid w:val="00C53F24"/>
    <w:rsid w:val="00C54ACE"/>
    <w:rsid w:val="00C56622"/>
    <w:rsid w:val="00C56949"/>
    <w:rsid w:val="00C5697D"/>
    <w:rsid w:val="00C56AFD"/>
    <w:rsid w:val="00C578EE"/>
    <w:rsid w:val="00C60A07"/>
    <w:rsid w:val="00C60BF3"/>
    <w:rsid w:val="00C61FC9"/>
    <w:rsid w:val="00C6439B"/>
    <w:rsid w:val="00C644BB"/>
    <w:rsid w:val="00C6594A"/>
    <w:rsid w:val="00C65EED"/>
    <w:rsid w:val="00C660AC"/>
    <w:rsid w:val="00C67268"/>
    <w:rsid w:val="00C711B8"/>
    <w:rsid w:val="00C713AF"/>
    <w:rsid w:val="00C71D82"/>
    <w:rsid w:val="00C721AA"/>
    <w:rsid w:val="00C737A9"/>
    <w:rsid w:val="00C741B7"/>
    <w:rsid w:val="00C7494E"/>
    <w:rsid w:val="00C749C3"/>
    <w:rsid w:val="00C74C28"/>
    <w:rsid w:val="00C7598A"/>
    <w:rsid w:val="00C7651D"/>
    <w:rsid w:val="00C77678"/>
    <w:rsid w:val="00C776C8"/>
    <w:rsid w:val="00C77D29"/>
    <w:rsid w:val="00C80EE7"/>
    <w:rsid w:val="00C810F4"/>
    <w:rsid w:val="00C81861"/>
    <w:rsid w:val="00C81C3E"/>
    <w:rsid w:val="00C8201D"/>
    <w:rsid w:val="00C8214A"/>
    <w:rsid w:val="00C82255"/>
    <w:rsid w:val="00C82AEE"/>
    <w:rsid w:val="00C83410"/>
    <w:rsid w:val="00C8475E"/>
    <w:rsid w:val="00C858AD"/>
    <w:rsid w:val="00C85E18"/>
    <w:rsid w:val="00C87F43"/>
    <w:rsid w:val="00C90244"/>
    <w:rsid w:val="00C92452"/>
    <w:rsid w:val="00C92915"/>
    <w:rsid w:val="00C92F5D"/>
    <w:rsid w:val="00C930C6"/>
    <w:rsid w:val="00C93A4D"/>
    <w:rsid w:val="00C93ED6"/>
    <w:rsid w:val="00C94591"/>
    <w:rsid w:val="00C9496B"/>
    <w:rsid w:val="00C96237"/>
    <w:rsid w:val="00CA043F"/>
    <w:rsid w:val="00CA0A72"/>
    <w:rsid w:val="00CA0F05"/>
    <w:rsid w:val="00CA1BE4"/>
    <w:rsid w:val="00CA261A"/>
    <w:rsid w:val="00CA3CF7"/>
    <w:rsid w:val="00CA5FE7"/>
    <w:rsid w:val="00CA61A3"/>
    <w:rsid w:val="00CA674D"/>
    <w:rsid w:val="00CA6D44"/>
    <w:rsid w:val="00CA7121"/>
    <w:rsid w:val="00CB04FE"/>
    <w:rsid w:val="00CB0AA1"/>
    <w:rsid w:val="00CB0CBF"/>
    <w:rsid w:val="00CB1A9B"/>
    <w:rsid w:val="00CB1CD2"/>
    <w:rsid w:val="00CB1D1B"/>
    <w:rsid w:val="00CB28B1"/>
    <w:rsid w:val="00CB417D"/>
    <w:rsid w:val="00CB44A0"/>
    <w:rsid w:val="00CB5DF2"/>
    <w:rsid w:val="00CB78D2"/>
    <w:rsid w:val="00CB7BF1"/>
    <w:rsid w:val="00CC028F"/>
    <w:rsid w:val="00CC0609"/>
    <w:rsid w:val="00CC0A26"/>
    <w:rsid w:val="00CC10BD"/>
    <w:rsid w:val="00CC1775"/>
    <w:rsid w:val="00CC1E81"/>
    <w:rsid w:val="00CC2168"/>
    <w:rsid w:val="00CC2352"/>
    <w:rsid w:val="00CC29A6"/>
    <w:rsid w:val="00CC411E"/>
    <w:rsid w:val="00CC42F8"/>
    <w:rsid w:val="00CC450F"/>
    <w:rsid w:val="00CC6705"/>
    <w:rsid w:val="00CC6977"/>
    <w:rsid w:val="00CC79FA"/>
    <w:rsid w:val="00CD0948"/>
    <w:rsid w:val="00CD161A"/>
    <w:rsid w:val="00CD2153"/>
    <w:rsid w:val="00CD2D6A"/>
    <w:rsid w:val="00CD34B5"/>
    <w:rsid w:val="00CD4AD1"/>
    <w:rsid w:val="00CD4C09"/>
    <w:rsid w:val="00CD4EEB"/>
    <w:rsid w:val="00CD55F1"/>
    <w:rsid w:val="00CD61AE"/>
    <w:rsid w:val="00CD69FC"/>
    <w:rsid w:val="00CD6E6B"/>
    <w:rsid w:val="00CD713D"/>
    <w:rsid w:val="00CD723F"/>
    <w:rsid w:val="00CD7769"/>
    <w:rsid w:val="00CD7965"/>
    <w:rsid w:val="00CE07E8"/>
    <w:rsid w:val="00CE14DE"/>
    <w:rsid w:val="00CE256C"/>
    <w:rsid w:val="00CE2D19"/>
    <w:rsid w:val="00CE31C4"/>
    <w:rsid w:val="00CE33B9"/>
    <w:rsid w:val="00CE33EF"/>
    <w:rsid w:val="00CE47EE"/>
    <w:rsid w:val="00CE4E34"/>
    <w:rsid w:val="00CE5CD1"/>
    <w:rsid w:val="00CE5D27"/>
    <w:rsid w:val="00CE691C"/>
    <w:rsid w:val="00CE7834"/>
    <w:rsid w:val="00CF0841"/>
    <w:rsid w:val="00CF0A0D"/>
    <w:rsid w:val="00CF1249"/>
    <w:rsid w:val="00CF131E"/>
    <w:rsid w:val="00CF14FD"/>
    <w:rsid w:val="00CF1912"/>
    <w:rsid w:val="00CF267E"/>
    <w:rsid w:val="00CF28DA"/>
    <w:rsid w:val="00CF3FEF"/>
    <w:rsid w:val="00CF4F27"/>
    <w:rsid w:val="00CF4F43"/>
    <w:rsid w:val="00CF68D1"/>
    <w:rsid w:val="00CF68D2"/>
    <w:rsid w:val="00CF6C9C"/>
    <w:rsid w:val="00CF705D"/>
    <w:rsid w:val="00CF7447"/>
    <w:rsid w:val="00D00929"/>
    <w:rsid w:val="00D00CEB"/>
    <w:rsid w:val="00D01398"/>
    <w:rsid w:val="00D01ED9"/>
    <w:rsid w:val="00D0267D"/>
    <w:rsid w:val="00D04993"/>
    <w:rsid w:val="00D0523A"/>
    <w:rsid w:val="00D05D0B"/>
    <w:rsid w:val="00D061A2"/>
    <w:rsid w:val="00D06BAF"/>
    <w:rsid w:val="00D073F8"/>
    <w:rsid w:val="00D074E4"/>
    <w:rsid w:val="00D124B1"/>
    <w:rsid w:val="00D127DC"/>
    <w:rsid w:val="00D12A67"/>
    <w:rsid w:val="00D12A90"/>
    <w:rsid w:val="00D12EC4"/>
    <w:rsid w:val="00D13455"/>
    <w:rsid w:val="00D14FF0"/>
    <w:rsid w:val="00D15555"/>
    <w:rsid w:val="00D165D0"/>
    <w:rsid w:val="00D16812"/>
    <w:rsid w:val="00D16B46"/>
    <w:rsid w:val="00D16F29"/>
    <w:rsid w:val="00D1705B"/>
    <w:rsid w:val="00D17060"/>
    <w:rsid w:val="00D17488"/>
    <w:rsid w:val="00D20D92"/>
    <w:rsid w:val="00D216B4"/>
    <w:rsid w:val="00D21B6F"/>
    <w:rsid w:val="00D21DB3"/>
    <w:rsid w:val="00D2252F"/>
    <w:rsid w:val="00D240F7"/>
    <w:rsid w:val="00D24571"/>
    <w:rsid w:val="00D25CE9"/>
    <w:rsid w:val="00D25EFC"/>
    <w:rsid w:val="00D27C12"/>
    <w:rsid w:val="00D30358"/>
    <w:rsid w:val="00D30546"/>
    <w:rsid w:val="00D33472"/>
    <w:rsid w:val="00D35D16"/>
    <w:rsid w:val="00D363FA"/>
    <w:rsid w:val="00D366CC"/>
    <w:rsid w:val="00D36C3E"/>
    <w:rsid w:val="00D3798E"/>
    <w:rsid w:val="00D37B05"/>
    <w:rsid w:val="00D4037F"/>
    <w:rsid w:val="00D406C7"/>
    <w:rsid w:val="00D409AE"/>
    <w:rsid w:val="00D410FA"/>
    <w:rsid w:val="00D417A7"/>
    <w:rsid w:val="00D4338F"/>
    <w:rsid w:val="00D461F1"/>
    <w:rsid w:val="00D46A86"/>
    <w:rsid w:val="00D46C47"/>
    <w:rsid w:val="00D478AD"/>
    <w:rsid w:val="00D47BDE"/>
    <w:rsid w:val="00D5207C"/>
    <w:rsid w:val="00D53B6D"/>
    <w:rsid w:val="00D554F4"/>
    <w:rsid w:val="00D55738"/>
    <w:rsid w:val="00D56486"/>
    <w:rsid w:val="00D564AE"/>
    <w:rsid w:val="00D62939"/>
    <w:rsid w:val="00D62ED2"/>
    <w:rsid w:val="00D63464"/>
    <w:rsid w:val="00D6364B"/>
    <w:rsid w:val="00D637A0"/>
    <w:rsid w:val="00D63F94"/>
    <w:rsid w:val="00D64256"/>
    <w:rsid w:val="00D64270"/>
    <w:rsid w:val="00D64992"/>
    <w:rsid w:val="00D64FA1"/>
    <w:rsid w:val="00D6570A"/>
    <w:rsid w:val="00D70A3B"/>
    <w:rsid w:val="00D70E6D"/>
    <w:rsid w:val="00D715BE"/>
    <w:rsid w:val="00D71998"/>
    <w:rsid w:val="00D71F11"/>
    <w:rsid w:val="00D73402"/>
    <w:rsid w:val="00D73780"/>
    <w:rsid w:val="00D7394F"/>
    <w:rsid w:val="00D7490C"/>
    <w:rsid w:val="00D7501E"/>
    <w:rsid w:val="00D753D5"/>
    <w:rsid w:val="00D75B58"/>
    <w:rsid w:val="00D75E8B"/>
    <w:rsid w:val="00D76002"/>
    <w:rsid w:val="00D7602F"/>
    <w:rsid w:val="00D7619E"/>
    <w:rsid w:val="00D76260"/>
    <w:rsid w:val="00D76EC7"/>
    <w:rsid w:val="00D771B5"/>
    <w:rsid w:val="00D80007"/>
    <w:rsid w:val="00D80174"/>
    <w:rsid w:val="00D80E6E"/>
    <w:rsid w:val="00D815DA"/>
    <w:rsid w:val="00D81C8A"/>
    <w:rsid w:val="00D82068"/>
    <w:rsid w:val="00D82080"/>
    <w:rsid w:val="00D82CE1"/>
    <w:rsid w:val="00D83372"/>
    <w:rsid w:val="00D833ED"/>
    <w:rsid w:val="00D84914"/>
    <w:rsid w:val="00D84AD7"/>
    <w:rsid w:val="00D854D1"/>
    <w:rsid w:val="00D85F87"/>
    <w:rsid w:val="00D86378"/>
    <w:rsid w:val="00D8671D"/>
    <w:rsid w:val="00D868C2"/>
    <w:rsid w:val="00D8751A"/>
    <w:rsid w:val="00D90366"/>
    <w:rsid w:val="00D910F2"/>
    <w:rsid w:val="00D915C7"/>
    <w:rsid w:val="00D917D9"/>
    <w:rsid w:val="00D91D70"/>
    <w:rsid w:val="00D9244E"/>
    <w:rsid w:val="00D93A7E"/>
    <w:rsid w:val="00D9525A"/>
    <w:rsid w:val="00D95F80"/>
    <w:rsid w:val="00D968F7"/>
    <w:rsid w:val="00DA012E"/>
    <w:rsid w:val="00DA0ADB"/>
    <w:rsid w:val="00DA0B0D"/>
    <w:rsid w:val="00DA1741"/>
    <w:rsid w:val="00DA2397"/>
    <w:rsid w:val="00DA27A3"/>
    <w:rsid w:val="00DA55AC"/>
    <w:rsid w:val="00DA61CD"/>
    <w:rsid w:val="00DA6299"/>
    <w:rsid w:val="00DA6333"/>
    <w:rsid w:val="00DA65B5"/>
    <w:rsid w:val="00DB0575"/>
    <w:rsid w:val="00DB0DB1"/>
    <w:rsid w:val="00DB1FCD"/>
    <w:rsid w:val="00DB21C1"/>
    <w:rsid w:val="00DB2C04"/>
    <w:rsid w:val="00DB2C47"/>
    <w:rsid w:val="00DB34C4"/>
    <w:rsid w:val="00DB3892"/>
    <w:rsid w:val="00DB3983"/>
    <w:rsid w:val="00DB68DA"/>
    <w:rsid w:val="00DB693C"/>
    <w:rsid w:val="00DB69E4"/>
    <w:rsid w:val="00DB6ADF"/>
    <w:rsid w:val="00DB6E75"/>
    <w:rsid w:val="00DC060F"/>
    <w:rsid w:val="00DC1437"/>
    <w:rsid w:val="00DC19E2"/>
    <w:rsid w:val="00DC1C4C"/>
    <w:rsid w:val="00DC1E15"/>
    <w:rsid w:val="00DC1F41"/>
    <w:rsid w:val="00DC22CF"/>
    <w:rsid w:val="00DC22D2"/>
    <w:rsid w:val="00DC2E55"/>
    <w:rsid w:val="00DC2F04"/>
    <w:rsid w:val="00DC325B"/>
    <w:rsid w:val="00DC34D2"/>
    <w:rsid w:val="00DC35B1"/>
    <w:rsid w:val="00DC3A83"/>
    <w:rsid w:val="00DC4A45"/>
    <w:rsid w:val="00DC5358"/>
    <w:rsid w:val="00DC5396"/>
    <w:rsid w:val="00DC5A97"/>
    <w:rsid w:val="00DC6039"/>
    <w:rsid w:val="00DC6374"/>
    <w:rsid w:val="00DC675A"/>
    <w:rsid w:val="00DC6B45"/>
    <w:rsid w:val="00DD0997"/>
    <w:rsid w:val="00DD0FAD"/>
    <w:rsid w:val="00DD34BD"/>
    <w:rsid w:val="00DD4241"/>
    <w:rsid w:val="00DD4D94"/>
    <w:rsid w:val="00DD500A"/>
    <w:rsid w:val="00DD5C14"/>
    <w:rsid w:val="00DD7C21"/>
    <w:rsid w:val="00DE0434"/>
    <w:rsid w:val="00DE05A2"/>
    <w:rsid w:val="00DE0646"/>
    <w:rsid w:val="00DE0CBA"/>
    <w:rsid w:val="00DE2355"/>
    <w:rsid w:val="00DE2485"/>
    <w:rsid w:val="00DE2A1F"/>
    <w:rsid w:val="00DE2AEA"/>
    <w:rsid w:val="00DE3224"/>
    <w:rsid w:val="00DE374D"/>
    <w:rsid w:val="00DE3881"/>
    <w:rsid w:val="00DE3A63"/>
    <w:rsid w:val="00DE4470"/>
    <w:rsid w:val="00DE4FD5"/>
    <w:rsid w:val="00DE5D04"/>
    <w:rsid w:val="00DE648C"/>
    <w:rsid w:val="00DE677C"/>
    <w:rsid w:val="00DE6D95"/>
    <w:rsid w:val="00DE6E50"/>
    <w:rsid w:val="00DE795E"/>
    <w:rsid w:val="00DF262B"/>
    <w:rsid w:val="00DF39B6"/>
    <w:rsid w:val="00DF3C47"/>
    <w:rsid w:val="00DF411D"/>
    <w:rsid w:val="00DF42F6"/>
    <w:rsid w:val="00DF4899"/>
    <w:rsid w:val="00DF4930"/>
    <w:rsid w:val="00DF5346"/>
    <w:rsid w:val="00E004CD"/>
    <w:rsid w:val="00E00CEA"/>
    <w:rsid w:val="00E0188F"/>
    <w:rsid w:val="00E01C5C"/>
    <w:rsid w:val="00E0262F"/>
    <w:rsid w:val="00E0264B"/>
    <w:rsid w:val="00E03455"/>
    <w:rsid w:val="00E04917"/>
    <w:rsid w:val="00E04AC5"/>
    <w:rsid w:val="00E056B7"/>
    <w:rsid w:val="00E0645A"/>
    <w:rsid w:val="00E068C9"/>
    <w:rsid w:val="00E06A3A"/>
    <w:rsid w:val="00E0710F"/>
    <w:rsid w:val="00E07247"/>
    <w:rsid w:val="00E07776"/>
    <w:rsid w:val="00E07A3A"/>
    <w:rsid w:val="00E07AC9"/>
    <w:rsid w:val="00E07D75"/>
    <w:rsid w:val="00E10BD1"/>
    <w:rsid w:val="00E118A2"/>
    <w:rsid w:val="00E12C3D"/>
    <w:rsid w:val="00E13C2C"/>
    <w:rsid w:val="00E14A77"/>
    <w:rsid w:val="00E15579"/>
    <w:rsid w:val="00E17C2F"/>
    <w:rsid w:val="00E216BE"/>
    <w:rsid w:val="00E22550"/>
    <w:rsid w:val="00E22C8A"/>
    <w:rsid w:val="00E23822"/>
    <w:rsid w:val="00E238C1"/>
    <w:rsid w:val="00E23AD3"/>
    <w:rsid w:val="00E24149"/>
    <w:rsid w:val="00E2483E"/>
    <w:rsid w:val="00E2487F"/>
    <w:rsid w:val="00E24E18"/>
    <w:rsid w:val="00E250A2"/>
    <w:rsid w:val="00E252B2"/>
    <w:rsid w:val="00E253BB"/>
    <w:rsid w:val="00E26459"/>
    <w:rsid w:val="00E273E5"/>
    <w:rsid w:val="00E31C59"/>
    <w:rsid w:val="00E3327F"/>
    <w:rsid w:val="00E338B9"/>
    <w:rsid w:val="00E33A4D"/>
    <w:rsid w:val="00E33B8E"/>
    <w:rsid w:val="00E33C6F"/>
    <w:rsid w:val="00E357D1"/>
    <w:rsid w:val="00E363A9"/>
    <w:rsid w:val="00E3668A"/>
    <w:rsid w:val="00E3756E"/>
    <w:rsid w:val="00E37DB9"/>
    <w:rsid w:val="00E4068E"/>
    <w:rsid w:val="00E406C4"/>
    <w:rsid w:val="00E409B3"/>
    <w:rsid w:val="00E40FC1"/>
    <w:rsid w:val="00E41691"/>
    <w:rsid w:val="00E41CA3"/>
    <w:rsid w:val="00E42CCB"/>
    <w:rsid w:val="00E43CA6"/>
    <w:rsid w:val="00E44126"/>
    <w:rsid w:val="00E44C39"/>
    <w:rsid w:val="00E44C49"/>
    <w:rsid w:val="00E4502D"/>
    <w:rsid w:val="00E459FE"/>
    <w:rsid w:val="00E469A9"/>
    <w:rsid w:val="00E50794"/>
    <w:rsid w:val="00E51275"/>
    <w:rsid w:val="00E5133F"/>
    <w:rsid w:val="00E515C3"/>
    <w:rsid w:val="00E51A5E"/>
    <w:rsid w:val="00E51D6A"/>
    <w:rsid w:val="00E52C31"/>
    <w:rsid w:val="00E53EF6"/>
    <w:rsid w:val="00E567C5"/>
    <w:rsid w:val="00E56C0A"/>
    <w:rsid w:val="00E570EF"/>
    <w:rsid w:val="00E57635"/>
    <w:rsid w:val="00E60822"/>
    <w:rsid w:val="00E608BD"/>
    <w:rsid w:val="00E60DEA"/>
    <w:rsid w:val="00E60E3D"/>
    <w:rsid w:val="00E615AD"/>
    <w:rsid w:val="00E616D5"/>
    <w:rsid w:val="00E61BE5"/>
    <w:rsid w:val="00E6238A"/>
    <w:rsid w:val="00E63D6A"/>
    <w:rsid w:val="00E647C2"/>
    <w:rsid w:val="00E65703"/>
    <w:rsid w:val="00E66E63"/>
    <w:rsid w:val="00E6766C"/>
    <w:rsid w:val="00E70130"/>
    <w:rsid w:val="00E716E7"/>
    <w:rsid w:val="00E719E2"/>
    <w:rsid w:val="00E71FBA"/>
    <w:rsid w:val="00E72F0E"/>
    <w:rsid w:val="00E73DF3"/>
    <w:rsid w:val="00E73E6C"/>
    <w:rsid w:val="00E74696"/>
    <w:rsid w:val="00E75E5A"/>
    <w:rsid w:val="00E76FDF"/>
    <w:rsid w:val="00E77760"/>
    <w:rsid w:val="00E77EC3"/>
    <w:rsid w:val="00E80236"/>
    <w:rsid w:val="00E80B3A"/>
    <w:rsid w:val="00E814DB"/>
    <w:rsid w:val="00E81D97"/>
    <w:rsid w:val="00E81FDC"/>
    <w:rsid w:val="00E82784"/>
    <w:rsid w:val="00E82B03"/>
    <w:rsid w:val="00E83937"/>
    <w:rsid w:val="00E83E1B"/>
    <w:rsid w:val="00E83F16"/>
    <w:rsid w:val="00E85A7F"/>
    <w:rsid w:val="00E865F5"/>
    <w:rsid w:val="00E86864"/>
    <w:rsid w:val="00E86A5B"/>
    <w:rsid w:val="00E86D2C"/>
    <w:rsid w:val="00E86EBE"/>
    <w:rsid w:val="00E87431"/>
    <w:rsid w:val="00E8770E"/>
    <w:rsid w:val="00E8778E"/>
    <w:rsid w:val="00E90D3B"/>
    <w:rsid w:val="00E9137F"/>
    <w:rsid w:val="00E913DC"/>
    <w:rsid w:val="00E9144D"/>
    <w:rsid w:val="00E91985"/>
    <w:rsid w:val="00E91C99"/>
    <w:rsid w:val="00E937D1"/>
    <w:rsid w:val="00E93BDA"/>
    <w:rsid w:val="00E94CD5"/>
    <w:rsid w:val="00E96138"/>
    <w:rsid w:val="00E96CCE"/>
    <w:rsid w:val="00E97A06"/>
    <w:rsid w:val="00E97F1F"/>
    <w:rsid w:val="00EA022E"/>
    <w:rsid w:val="00EA05CF"/>
    <w:rsid w:val="00EA0614"/>
    <w:rsid w:val="00EA0AC0"/>
    <w:rsid w:val="00EA14C7"/>
    <w:rsid w:val="00EA1643"/>
    <w:rsid w:val="00EA2039"/>
    <w:rsid w:val="00EA3652"/>
    <w:rsid w:val="00EA3911"/>
    <w:rsid w:val="00EA4A97"/>
    <w:rsid w:val="00EA4C94"/>
    <w:rsid w:val="00EA5686"/>
    <w:rsid w:val="00EA5781"/>
    <w:rsid w:val="00EA5C45"/>
    <w:rsid w:val="00EA6E5A"/>
    <w:rsid w:val="00EA78D2"/>
    <w:rsid w:val="00EB18C6"/>
    <w:rsid w:val="00EB2598"/>
    <w:rsid w:val="00EB2B38"/>
    <w:rsid w:val="00EB39E3"/>
    <w:rsid w:val="00EB421E"/>
    <w:rsid w:val="00EB4280"/>
    <w:rsid w:val="00EB4594"/>
    <w:rsid w:val="00EB476B"/>
    <w:rsid w:val="00EB5840"/>
    <w:rsid w:val="00EB5CFD"/>
    <w:rsid w:val="00EB630B"/>
    <w:rsid w:val="00EB6925"/>
    <w:rsid w:val="00EB6A52"/>
    <w:rsid w:val="00EB78ED"/>
    <w:rsid w:val="00EC0552"/>
    <w:rsid w:val="00EC061D"/>
    <w:rsid w:val="00EC0681"/>
    <w:rsid w:val="00EC1FE0"/>
    <w:rsid w:val="00EC2032"/>
    <w:rsid w:val="00EC2D55"/>
    <w:rsid w:val="00EC3573"/>
    <w:rsid w:val="00EC3DB2"/>
    <w:rsid w:val="00EC41AE"/>
    <w:rsid w:val="00EC41EE"/>
    <w:rsid w:val="00EC447F"/>
    <w:rsid w:val="00EC48D7"/>
    <w:rsid w:val="00EC4C6D"/>
    <w:rsid w:val="00EC5BA8"/>
    <w:rsid w:val="00EC5F96"/>
    <w:rsid w:val="00EC62C1"/>
    <w:rsid w:val="00EC7018"/>
    <w:rsid w:val="00EC75BA"/>
    <w:rsid w:val="00ED0150"/>
    <w:rsid w:val="00ED0EAF"/>
    <w:rsid w:val="00ED3CFF"/>
    <w:rsid w:val="00ED420C"/>
    <w:rsid w:val="00ED439E"/>
    <w:rsid w:val="00ED4E7D"/>
    <w:rsid w:val="00ED54F3"/>
    <w:rsid w:val="00ED5AFE"/>
    <w:rsid w:val="00ED6CF0"/>
    <w:rsid w:val="00ED7190"/>
    <w:rsid w:val="00ED746B"/>
    <w:rsid w:val="00ED7C64"/>
    <w:rsid w:val="00EE018C"/>
    <w:rsid w:val="00EE124A"/>
    <w:rsid w:val="00EE36F7"/>
    <w:rsid w:val="00EE3A15"/>
    <w:rsid w:val="00EE4860"/>
    <w:rsid w:val="00EE49C7"/>
    <w:rsid w:val="00EE56B1"/>
    <w:rsid w:val="00EE5854"/>
    <w:rsid w:val="00EE5C12"/>
    <w:rsid w:val="00EE608D"/>
    <w:rsid w:val="00EE62C9"/>
    <w:rsid w:val="00EE6336"/>
    <w:rsid w:val="00EE6547"/>
    <w:rsid w:val="00EE67C7"/>
    <w:rsid w:val="00EE7D19"/>
    <w:rsid w:val="00EF1595"/>
    <w:rsid w:val="00EF1D21"/>
    <w:rsid w:val="00EF25EF"/>
    <w:rsid w:val="00EF2808"/>
    <w:rsid w:val="00EF3B5B"/>
    <w:rsid w:val="00EF3CF8"/>
    <w:rsid w:val="00EF3E6E"/>
    <w:rsid w:val="00EF5623"/>
    <w:rsid w:val="00EF562A"/>
    <w:rsid w:val="00EF62AF"/>
    <w:rsid w:val="00EF646B"/>
    <w:rsid w:val="00EF6DDC"/>
    <w:rsid w:val="00EF7835"/>
    <w:rsid w:val="00F0168B"/>
    <w:rsid w:val="00F03404"/>
    <w:rsid w:val="00F03FB4"/>
    <w:rsid w:val="00F0522A"/>
    <w:rsid w:val="00F0538E"/>
    <w:rsid w:val="00F05E6C"/>
    <w:rsid w:val="00F05F6F"/>
    <w:rsid w:val="00F074E4"/>
    <w:rsid w:val="00F07798"/>
    <w:rsid w:val="00F07E11"/>
    <w:rsid w:val="00F07E27"/>
    <w:rsid w:val="00F10218"/>
    <w:rsid w:val="00F1071C"/>
    <w:rsid w:val="00F1071E"/>
    <w:rsid w:val="00F10829"/>
    <w:rsid w:val="00F10C9D"/>
    <w:rsid w:val="00F1125B"/>
    <w:rsid w:val="00F11460"/>
    <w:rsid w:val="00F11DD6"/>
    <w:rsid w:val="00F12D49"/>
    <w:rsid w:val="00F13B9F"/>
    <w:rsid w:val="00F15541"/>
    <w:rsid w:val="00F15843"/>
    <w:rsid w:val="00F15EFD"/>
    <w:rsid w:val="00F15F10"/>
    <w:rsid w:val="00F16407"/>
    <w:rsid w:val="00F1640B"/>
    <w:rsid w:val="00F16665"/>
    <w:rsid w:val="00F174CE"/>
    <w:rsid w:val="00F2047D"/>
    <w:rsid w:val="00F21CED"/>
    <w:rsid w:val="00F21F34"/>
    <w:rsid w:val="00F22435"/>
    <w:rsid w:val="00F2304C"/>
    <w:rsid w:val="00F2308F"/>
    <w:rsid w:val="00F23742"/>
    <w:rsid w:val="00F24BE8"/>
    <w:rsid w:val="00F25236"/>
    <w:rsid w:val="00F267B5"/>
    <w:rsid w:val="00F26A26"/>
    <w:rsid w:val="00F26E6A"/>
    <w:rsid w:val="00F27218"/>
    <w:rsid w:val="00F27379"/>
    <w:rsid w:val="00F273D7"/>
    <w:rsid w:val="00F2767B"/>
    <w:rsid w:val="00F27850"/>
    <w:rsid w:val="00F27FCB"/>
    <w:rsid w:val="00F30533"/>
    <w:rsid w:val="00F30BF1"/>
    <w:rsid w:val="00F31B50"/>
    <w:rsid w:val="00F321E8"/>
    <w:rsid w:val="00F32206"/>
    <w:rsid w:val="00F32B33"/>
    <w:rsid w:val="00F32D90"/>
    <w:rsid w:val="00F33026"/>
    <w:rsid w:val="00F33093"/>
    <w:rsid w:val="00F330BE"/>
    <w:rsid w:val="00F33752"/>
    <w:rsid w:val="00F33936"/>
    <w:rsid w:val="00F349EC"/>
    <w:rsid w:val="00F35AD0"/>
    <w:rsid w:val="00F35C62"/>
    <w:rsid w:val="00F36DC7"/>
    <w:rsid w:val="00F37FEE"/>
    <w:rsid w:val="00F40968"/>
    <w:rsid w:val="00F41348"/>
    <w:rsid w:val="00F41E1E"/>
    <w:rsid w:val="00F41E58"/>
    <w:rsid w:val="00F424FF"/>
    <w:rsid w:val="00F425CD"/>
    <w:rsid w:val="00F429FC"/>
    <w:rsid w:val="00F42DC4"/>
    <w:rsid w:val="00F451F0"/>
    <w:rsid w:val="00F45AD0"/>
    <w:rsid w:val="00F45B1C"/>
    <w:rsid w:val="00F45ECD"/>
    <w:rsid w:val="00F4600B"/>
    <w:rsid w:val="00F46E05"/>
    <w:rsid w:val="00F47393"/>
    <w:rsid w:val="00F501E3"/>
    <w:rsid w:val="00F51249"/>
    <w:rsid w:val="00F51FD8"/>
    <w:rsid w:val="00F52FB6"/>
    <w:rsid w:val="00F5621C"/>
    <w:rsid w:val="00F56A5D"/>
    <w:rsid w:val="00F56C97"/>
    <w:rsid w:val="00F57282"/>
    <w:rsid w:val="00F60EC9"/>
    <w:rsid w:val="00F61835"/>
    <w:rsid w:val="00F61F3B"/>
    <w:rsid w:val="00F62379"/>
    <w:rsid w:val="00F623CC"/>
    <w:rsid w:val="00F62CBB"/>
    <w:rsid w:val="00F63079"/>
    <w:rsid w:val="00F6331C"/>
    <w:rsid w:val="00F6348D"/>
    <w:rsid w:val="00F63CBD"/>
    <w:rsid w:val="00F64008"/>
    <w:rsid w:val="00F647D6"/>
    <w:rsid w:val="00F65ADB"/>
    <w:rsid w:val="00F66F28"/>
    <w:rsid w:val="00F676C2"/>
    <w:rsid w:val="00F67C73"/>
    <w:rsid w:val="00F700E2"/>
    <w:rsid w:val="00F70184"/>
    <w:rsid w:val="00F70609"/>
    <w:rsid w:val="00F70891"/>
    <w:rsid w:val="00F71431"/>
    <w:rsid w:val="00F71D0A"/>
    <w:rsid w:val="00F72AA6"/>
    <w:rsid w:val="00F72D7D"/>
    <w:rsid w:val="00F72DFB"/>
    <w:rsid w:val="00F7567E"/>
    <w:rsid w:val="00F75EA5"/>
    <w:rsid w:val="00F7661A"/>
    <w:rsid w:val="00F807BA"/>
    <w:rsid w:val="00F80BCC"/>
    <w:rsid w:val="00F80C1D"/>
    <w:rsid w:val="00F8194C"/>
    <w:rsid w:val="00F81EE8"/>
    <w:rsid w:val="00F827CC"/>
    <w:rsid w:val="00F829F9"/>
    <w:rsid w:val="00F830FE"/>
    <w:rsid w:val="00F83498"/>
    <w:rsid w:val="00F834D1"/>
    <w:rsid w:val="00F847CB"/>
    <w:rsid w:val="00F84DA6"/>
    <w:rsid w:val="00F859BF"/>
    <w:rsid w:val="00F85A2F"/>
    <w:rsid w:val="00F85A44"/>
    <w:rsid w:val="00F868D6"/>
    <w:rsid w:val="00F86AF0"/>
    <w:rsid w:val="00F8769B"/>
    <w:rsid w:val="00F90308"/>
    <w:rsid w:val="00F907CE"/>
    <w:rsid w:val="00F90989"/>
    <w:rsid w:val="00F91790"/>
    <w:rsid w:val="00F92712"/>
    <w:rsid w:val="00F94023"/>
    <w:rsid w:val="00F94E21"/>
    <w:rsid w:val="00F96B24"/>
    <w:rsid w:val="00F96D1D"/>
    <w:rsid w:val="00F970B1"/>
    <w:rsid w:val="00F97154"/>
    <w:rsid w:val="00F97477"/>
    <w:rsid w:val="00F97D15"/>
    <w:rsid w:val="00FA04F0"/>
    <w:rsid w:val="00FA1B94"/>
    <w:rsid w:val="00FA1EDC"/>
    <w:rsid w:val="00FA2A53"/>
    <w:rsid w:val="00FA3375"/>
    <w:rsid w:val="00FA3631"/>
    <w:rsid w:val="00FA3751"/>
    <w:rsid w:val="00FA3A7E"/>
    <w:rsid w:val="00FA3D1D"/>
    <w:rsid w:val="00FA43BA"/>
    <w:rsid w:val="00FA5264"/>
    <w:rsid w:val="00FA6B00"/>
    <w:rsid w:val="00FA7835"/>
    <w:rsid w:val="00FB0CB4"/>
    <w:rsid w:val="00FB18B3"/>
    <w:rsid w:val="00FB380E"/>
    <w:rsid w:val="00FB47BA"/>
    <w:rsid w:val="00FB59C2"/>
    <w:rsid w:val="00FB6230"/>
    <w:rsid w:val="00FB68FB"/>
    <w:rsid w:val="00FB6F7E"/>
    <w:rsid w:val="00FB70B7"/>
    <w:rsid w:val="00FB70D1"/>
    <w:rsid w:val="00FC034C"/>
    <w:rsid w:val="00FC04B3"/>
    <w:rsid w:val="00FC1725"/>
    <w:rsid w:val="00FC23E9"/>
    <w:rsid w:val="00FC284F"/>
    <w:rsid w:val="00FC2DA3"/>
    <w:rsid w:val="00FC30C4"/>
    <w:rsid w:val="00FC379A"/>
    <w:rsid w:val="00FC48B8"/>
    <w:rsid w:val="00FC48D0"/>
    <w:rsid w:val="00FC4A3F"/>
    <w:rsid w:val="00FC6329"/>
    <w:rsid w:val="00FC69BE"/>
    <w:rsid w:val="00FC6C10"/>
    <w:rsid w:val="00FC725B"/>
    <w:rsid w:val="00FD0C81"/>
    <w:rsid w:val="00FD106A"/>
    <w:rsid w:val="00FD1372"/>
    <w:rsid w:val="00FD1881"/>
    <w:rsid w:val="00FD2B9D"/>
    <w:rsid w:val="00FD34A6"/>
    <w:rsid w:val="00FD3F3C"/>
    <w:rsid w:val="00FD4720"/>
    <w:rsid w:val="00FD5328"/>
    <w:rsid w:val="00FD54F9"/>
    <w:rsid w:val="00FD65AF"/>
    <w:rsid w:val="00FD6D20"/>
    <w:rsid w:val="00FD70AA"/>
    <w:rsid w:val="00FD7B7C"/>
    <w:rsid w:val="00FD7E59"/>
    <w:rsid w:val="00FD7EFE"/>
    <w:rsid w:val="00FE1BFB"/>
    <w:rsid w:val="00FE3041"/>
    <w:rsid w:val="00FE44EF"/>
    <w:rsid w:val="00FE51C8"/>
    <w:rsid w:val="00FE5330"/>
    <w:rsid w:val="00FE57F4"/>
    <w:rsid w:val="00FE601E"/>
    <w:rsid w:val="00FE6CDF"/>
    <w:rsid w:val="00FE7A73"/>
    <w:rsid w:val="00FF0E61"/>
    <w:rsid w:val="00FF11AF"/>
    <w:rsid w:val="00FF22E9"/>
    <w:rsid w:val="00FF2D36"/>
    <w:rsid w:val="00FF3423"/>
    <w:rsid w:val="00FF348E"/>
    <w:rsid w:val="00FF40EA"/>
    <w:rsid w:val="00FF6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o:colormru v:ext="edit" colors="#fdb1f4,#ffc,#92d050,#ffc8ff,#f6f"/>
    </o:shapedefaults>
    <o:shapelayout v:ext="edit">
      <o:idmap v:ext="edit" data="1"/>
    </o:shapelayout>
  </w:shapeDefaults>
  <w:decimalSymbol w:val=","/>
  <w:listSeparator w:val=";"/>
  <w15:docId w15:val="{B47F704A-0A8D-4CD6-9406-68A87687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B05"/>
    <w:rPr>
      <w:rFonts w:ascii="Times New Roman" w:eastAsia="SimSu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A61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link w:val="Titolo6Carattere"/>
    <w:uiPriority w:val="99"/>
    <w:qFormat/>
    <w:rsid w:val="0094328E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9"/>
    <w:locked/>
    <w:rsid w:val="0094328E"/>
    <w:rPr>
      <w:rFonts w:ascii="Times New Roman" w:hAnsi="Times New Roman" w:cs="Times New Roman"/>
      <w:b/>
      <w:bCs/>
      <w:sz w:val="15"/>
      <w:szCs w:val="15"/>
      <w:lang w:eastAsia="it-IT"/>
    </w:rPr>
  </w:style>
  <w:style w:type="paragraph" w:customStyle="1" w:styleId="Default">
    <w:name w:val="Default"/>
    <w:rsid w:val="00D37B05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2A21C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9432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4328E"/>
    <w:rPr>
      <w:rFonts w:ascii="Tahoma" w:eastAsia="SimSun" w:hAnsi="Tahoma" w:cs="Tahoma"/>
      <w:sz w:val="16"/>
      <w:szCs w:val="16"/>
      <w:lang w:eastAsia="it-IT"/>
    </w:rPr>
  </w:style>
  <w:style w:type="character" w:styleId="Enfasigrassetto">
    <w:name w:val="Strong"/>
    <w:uiPriority w:val="99"/>
    <w:qFormat/>
    <w:rsid w:val="00AF0EB6"/>
    <w:rPr>
      <w:b/>
      <w:bCs/>
    </w:rPr>
  </w:style>
  <w:style w:type="paragraph" w:styleId="NormaleWeb">
    <w:name w:val="Normal (Web)"/>
    <w:basedOn w:val="Normale"/>
    <w:uiPriority w:val="99"/>
    <w:rsid w:val="00166875"/>
    <w:pPr>
      <w:spacing w:before="100" w:beforeAutospacing="1" w:after="100" w:afterAutospacing="1"/>
    </w:pPr>
    <w:rPr>
      <w:rFonts w:eastAsia="Times New Roman"/>
    </w:rPr>
  </w:style>
  <w:style w:type="character" w:styleId="Collegamentoipertestuale">
    <w:name w:val="Hyperlink"/>
    <w:uiPriority w:val="99"/>
    <w:rsid w:val="0008674B"/>
    <w:rPr>
      <w:color w:val="0000FF"/>
      <w:u w:val="single"/>
    </w:rPr>
  </w:style>
  <w:style w:type="paragraph" w:customStyle="1" w:styleId="Pa7">
    <w:name w:val="Pa7"/>
    <w:basedOn w:val="Normale"/>
    <w:next w:val="Normale"/>
    <w:uiPriority w:val="99"/>
    <w:rsid w:val="00D85F87"/>
    <w:pPr>
      <w:autoSpaceDE w:val="0"/>
      <w:autoSpaceDN w:val="0"/>
      <w:adjustRightInd w:val="0"/>
      <w:spacing w:line="213" w:lineRule="atLeast"/>
    </w:pPr>
    <w:rPr>
      <w:rFonts w:ascii="OGJYI P+ Univers LT" w:eastAsia="Calibri" w:hAnsi="OGJYI P+ Univers LT" w:cs="OGJYI P+ Univers LT"/>
      <w:lang w:eastAsia="en-US"/>
    </w:rPr>
  </w:style>
  <w:style w:type="paragraph" w:customStyle="1" w:styleId="Pa5">
    <w:name w:val="Pa5"/>
    <w:basedOn w:val="Normale"/>
    <w:next w:val="Normale"/>
    <w:uiPriority w:val="99"/>
    <w:rsid w:val="00D85F87"/>
    <w:pPr>
      <w:autoSpaceDE w:val="0"/>
      <w:autoSpaceDN w:val="0"/>
      <w:adjustRightInd w:val="0"/>
      <w:spacing w:line="213" w:lineRule="atLeast"/>
    </w:pPr>
    <w:rPr>
      <w:rFonts w:ascii="OGJYI P+ Univers LT" w:eastAsia="Calibri" w:hAnsi="OGJYI P+ Univers LT" w:cs="OGJYI P+ Univers LT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01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01C5C"/>
    <w:rPr>
      <w:rFonts w:ascii="Times New Roman" w:eastAsia="SimSu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01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01C5C"/>
    <w:rPr>
      <w:rFonts w:ascii="Times New Roman" w:eastAsia="SimSu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61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9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BC385-7C35-4746-90C2-2D6F7D1C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</cp:lastModifiedBy>
  <cp:revision>2</cp:revision>
  <cp:lastPrinted>2024-06-21T17:37:00Z</cp:lastPrinted>
  <dcterms:created xsi:type="dcterms:W3CDTF">2024-06-21T17:38:00Z</dcterms:created>
  <dcterms:modified xsi:type="dcterms:W3CDTF">2024-06-21T17:38:00Z</dcterms:modified>
</cp:coreProperties>
</file>